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C63F" w14:textId="76760460" w:rsidR="00BB3AA9" w:rsidRPr="00BB3AA9" w:rsidRDefault="00BB3AA9" w:rsidP="00BB3AA9">
      <w:pPr>
        <w:ind w:left="720" w:hanging="360"/>
        <w:jc w:val="center"/>
        <w:rPr>
          <w:rFonts w:eastAsia="Times New Roman" w:cstheme="minorHAnsi"/>
          <w:color w:val="000000"/>
          <w:sz w:val="32"/>
          <w:szCs w:val="32"/>
        </w:rPr>
      </w:pPr>
      <w:r w:rsidRPr="00BB3AA9">
        <w:rPr>
          <w:rFonts w:eastAsia="Times New Roman" w:cstheme="minorHAnsi"/>
          <w:color w:val="000000"/>
          <w:sz w:val="32"/>
          <w:szCs w:val="32"/>
        </w:rPr>
        <w:t xml:space="preserve">Impact Study </w:t>
      </w:r>
      <w:r w:rsidR="00FC4AA5">
        <w:rPr>
          <w:rFonts w:eastAsia="Times New Roman" w:cstheme="minorHAnsi"/>
          <w:color w:val="000000"/>
          <w:sz w:val="32"/>
          <w:szCs w:val="32"/>
        </w:rPr>
        <w:t>P</w:t>
      </w:r>
      <w:r w:rsidRPr="00BB3AA9">
        <w:rPr>
          <w:rFonts w:eastAsia="Times New Roman" w:cstheme="minorHAnsi"/>
          <w:color w:val="000000"/>
          <w:sz w:val="32"/>
          <w:szCs w:val="32"/>
        </w:rPr>
        <w:t>articipants External Funding by Source and Amount</w:t>
      </w:r>
    </w:p>
    <w:p w14:paraId="007A2202" w14:textId="3FA926F6" w:rsidR="00BB3AA9" w:rsidRDefault="00BB3AA9" w:rsidP="00BB3AA9">
      <w:pPr>
        <w:ind w:left="720" w:hanging="360"/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</w:t>
      </w:r>
    </w:p>
    <w:p w14:paraId="5F26A827" w14:textId="01572093" w:rsidR="00BB3AA9" w:rsidRPr="00BB3AA9" w:rsidRDefault="00BB3AA9" w:rsidP="00BB3A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01376">
        <w:rPr>
          <w:b/>
          <w:bCs/>
          <w:sz w:val="24"/>
          <w:szCs w:val="24"/>
        </w:rPr>
        <w:t>IGEM 16-001</w:t>
      </w:r>
      <w:r w:rsidRPr="00F01376">
        <w:rPr>
          <w:sz w:val="24"/>
          <w:szCs w:val="24"/>
        </w:rPr>
        <w:t xml:space="preserve"> </w:t>
      </w:r>
      <w:r w:rsidRPr="002B7F3C">
        <w:rPr>
          <w:sz w:val="24"/>
          <w:szCs w:val="24"/>
          <w:u w:val="single"/>
        </w:rPr>
        <w:t>Amit Jain BSU Computer Science at Boise State University - An Investment in Idaho's Future</w:t>
      </w:r>
      <w:r>
        <w:rPr>
          <w:sz w:val="24"/>
          <w:szCs w:val="24"/>
          <w:u w:val="single"/>
        </w:rPr>
        <w:t xml:space="preserve"> </w:t>
      </w:r>
      <w:r w:rsidRPr="00BB3AA9">
        <w:rPr>
          <w:b/>
          <w:bCs/>
          <w:sz w:val="24"/>
          <w:szCs w:val="24"/>
        </w:rPr>
        <w:t>~$19M</w:t>
      </w:r>
    </w:p>
    <w:tbl>
      <w:tblPr>
        <w:tblW w:w="9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1"/>
        <w:gridCol w:w="869"/>
        <w:gridCol w:w="1422"/>
      </w:tblGrid>
      <w:tr w:rsidR="00487CA8" w:rsidRPr="00487CA8" w14:paraId="48A06AFC" w14:textId="77777777" w:rsidTr="00487CA8">
        <w:trPr>
          <w:trHeight w:val="320"/>
        </w:trPr>
        <w:tc>
          <w:tcPr>
            <w:tcW w:w="548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C5C8F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Castle Peak Innovations, LLC</w:t>
            </w:r>
          </w:p>
        </w:tc>
        <w:tc>
          <w:tcPr>
            <w:tcW w:w="130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B782C9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3/17/17</w:t>
            </w:r>
          </w:p>
        </w:tc>
        <w:tc>
          <w:tcPr>
            <w:tcW w:w="2460" w:type="dxa"/>
            <w:tcBorders>
              <w:top w:val="single" w:sz="4" w:space="0" w:color="DDEBF7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132A3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$26,492.00</w:t>
            </w:r>
          </w:p>
        </w:tc>
      </w:tr>
      <w:tr w:rsidR="00487CA8" w:rsidRPr="00487CA8" w14:paraId="58A9183D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35223C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Defense Advanced Research Projects Agency/DOD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6F25BA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4/7/17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070073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$100,000.00</w:t>
            </w:r>
          </w:p>
        </w:tc>
      </w:tr>
      <w:tr w:rsidR="00487CA8" w:rsidRPr="00487CA8" w14:paraId="44CEF89B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13BB8B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Department of the Army/DOD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EA61B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8/16/19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70EC8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$60,000.00</w:t>
            </w:r>
          </w:p>
        </w:tc>
      </w:tr>
      <w:tr w:rsidR="00487CA8" w:rsidRPr="00487CA8" w14:paraId="554017B7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42601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Idaho Department of Commerce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2CA15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5/22/17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9F59AD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$413,681.00</w:t>
            </w:r>
          </w:p>
        </w:tc>
      </w:tr>
      <w:tr w:rsidR="00487CA8" w:rsidRPr="00487CA8" w14:paraId="738222D3" w14:textId="77777777" w:rsidTr="00487CA8">
        <w:trPr>
          <w:trHeight w:val="50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AA777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Idaho Power Company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574DDB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10/23/19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2AB4A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$478,777.00</w:t>
            </w:r>
          </w:p>
        </w:tc>
      </w:tr>
      <w:tr w:rsidR="00487CA8" w:rsidRPr="00487CA8" w14:paraId="7C8C251F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EFD0D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Idaho Power Company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BEB410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2/4/21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EA991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487CA8" w:rsidRPr="00487CA8" w14:paraId="75BB7A4F" w14:textId="77777777" w:rsidTr="00487CA8">
        <w:trPr>
          <w:trHeight w:val="74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79036F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Idaho Secretary of State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8585D3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10/23/18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BDAF3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487CA8" w:rsidRPr="00487CA8" w14:paraId="1D61BFA4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02754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Idaho Secretary of State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019A76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1/7/19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8F4549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$9,960.00</w:t>
            </w:r>
          </w:p>
        </w:tc>
      </w:tr>
      <w:tr w:rsidR="00487CA8" w:rsidRPr="00487CA8" w14:paraId="16075088" w14:textId="77777777" w:rsidTr="00487CA8">
        <w:trPr>
          <w:trHeight w:val="66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1B0F2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Idaho Secretary of State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E20DC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1/28/20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F75CE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$7,000.00</w:t>
            </w:r>
          </w:p>
        </w:tc>
      </w:tr>
      <w:tr w:rsidR="00487CA8" w:rsidRPr="00487CA8" w14:paraId="2E2F977B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A92C14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Idaho Secretary of State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0CB75C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10/20/20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E311D2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$499,709.00</w:t>
            </w:r>
          </w:p>
        </w:tc>
      </w:tr>
      <w:tr w:rsidR="00487CA8" w:rsidRPr="00487CA8" w14:paraId="68188A4D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31CA0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Idaho Secretary of State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FE2940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5/25/21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81514B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$121,334.00</w:t>
            </w:r>
          </w:p>
        </w:tc>
      </w:tr>
      <w:tr w:rsidR="00487CA8" w:rsidRPr="00487CA8" w14:paraId="3D62D249" w14:textId="77777777" w:rsidTr="00487CA8">
        <w:trPr>
          <w:trHeight w:val="40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7EA6EF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Idaho State Board of Education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D6D512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7/28/17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900DB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$700,000.00</w:t>
            </w:r>
          </w:p>
        </w:tc>
      </w:tr>
      <w:tr w:rsidR="00487CA8" w:rsidRPr="00487CA8" w14:paraId="174587E3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A16C2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Idaho State Board of Education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B7DAF4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9/19/17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57B19C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$59,300.00</w:t>
            </w:r>
          </w:p>
        </w:tc>
      </w:tr>
      <w:tr w:rsidR="00487CA8" w:rsidRPr="00487CA8" w14:paraId="34A1DA7E" w14:textId="77777777" w:rsidTr="00487CA8">
        <w:trPr>
          <w:trHeight w:val="46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7ADD9D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Idaho State Board of Education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94BB2F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7/27/18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DDCA2D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$666,500.00</w:t>
            </w:r>
          </w:p>
        </w:tc>
      </w:tr>
      <w:tr w:rsidR="00487CA8" w:rsidRPr="00487CA8" w14:paraId="6CE7FF3B" w14:textId="77777777" w:rsidTr="00487CA8">
        <w:trPr>
          <w:trHeight w:val="4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7EBD1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Idaho State Board of Education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E8BD1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8/2/19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B69110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$666,500.00</w:t>
            </w:r>
          </w:p>
        </w:tc>
      </w:tr>
      <w:tr w:rsidR="00487CA8" w:rsidRPr="00487CA8" w14:paraId="47A711A4" w14:textId="77777777" w:rsidTr="00487CA8">
        <w:trPr>
          <w:trHeight w:val="4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377458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Idaho State Board of Education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71BD3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7/16/20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34EE9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$662,500.00</w:t>
            </w:r>
          </w:p>
        </w:tc>
      </w:tr>
      <w:tr w:rsidR="00487CA8" w:rsidRPr="00487CA8" w14:paraId="7AC86C42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5CA7FA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Idaho State Board of Education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51522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6/3/21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28A82B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$17,500.00</w:t>
            </w:r>
          </w:p>
        </w:tc>
      </w:tr>
      <w:tr w:rsidR="00487CA8" w:rsidRPr="00487CA8" w14:paraId="3174ACEF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E1CBB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Idaho State Board of Education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11C68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6/3/21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B9FF7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$7,500.00</w:t>
            </w:r>
          </w:p>
        </w:tc>
      </w:tr>
      <w:tr w:rsidR="00487CA8" w:rsidRPr="00487CA8" w14:paraId="3E10F3DA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B1D5F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Idaho State Board of Education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42A976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6/3/21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C1FE9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$20,000.00</w:t>
            </w:r>
          </w:p>
        </w:tc>
      </w:tr>
      <w:tr w:rsidR="00487CA8" w:rsidRPr="00487CA8" w14:paraId="2B21E442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67D39B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Idaho State Board of Education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2D99E1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6/16/21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752BE5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$700,000.00</w:t>
            </w:r>
          </w:p>
        </w:tc>
      </w:tr>
      <w:tr w:rsidR="00487CA8" w:rsidRPr="00487CA8" w14:paraId="07663A96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3E7963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Idaho State Board of Education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C3BAC2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6/22/21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E07E9D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$7,500.00</w:t>
            </w:r>
          </w:p>
        </w:tc>
      </w:tr>
      <w:tr w:rsidR="00487CA8" w:rsidRPr="00487CA8" w14:paraId="5F9B6D9E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22F08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Idaho STEM Action Center - Office of the Governor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333BFE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4/25/18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1634E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$98,530.00</w:t>
            </w:r>
          </w:p>
        </w:tc>
      </w:tr>
      <w:tr w:rsidR="00487CA8" w:rsidRPr="00487CA8" w14:paraId="71664C20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C92EC5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Idaho STEM Action Center - Office of the Governor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143CBF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3/19/20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6B248E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$25,000.00</w:t>
            </w:r>
          </w:p>
        </w:tc>
      </w:tr>
      <w:tr w:rsidR="00487CA8" w:rsidRPr="00487CA8" w14:paraId="370CFA41" w14:textId="77777777" w:rsidTr="00487CA8">
        <w:trPr>
          <w:trHeight w:val="4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836115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J.R. Simplot Company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04D67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9/8/16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163C1C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$23,263.00</w:t>
            </w:r>
          </w:p>
        </w:tc>
      </w:tr>
      <w:tr w:rsidR="00487CA8" w:rsidRPr="00487CA8" w14:paraId="5BBA55C7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E961AA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Aeronautics &amp; Space Administration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46644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6/28/17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3F854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$25,000.00</w:t>
            </w:r>
          </w:p>
        </w:tc>
      </w:tr>
      <w:tr w:rsidR="00487CA8" w:rsidRPr="00487CA8" w14:paraId="57425FEB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799407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Institutes of Health/DHHS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309720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6/20/17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228482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$17,162.96</w:t>
            </w:r>
          </w:p>
        </w:tc>
      </w:tr>
      <w:tr w:rsidR="00487CA8" w:rsidRPr="00487CA8" w14:paraId="3118641F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69B68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64A0E1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8/3/16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7C7EC7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$497,120.94</w:t>
            </w:r>
          </w:p>
        </w:tc>
      </w:tr>
      <w:tr w:rsidR="00487CA8" w:rsidRPr="00487CA8" w14:paraId="38F7D874" w14:textId="77777777" w:rsidTr="00487CA8">
        <w:trPr>
          <w:trHeight w:val="40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5CC36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37EA04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8/25/16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197059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$119,544.47</w:t>
            </w:r>
          </w:p>
        </w:tc>
      </w:tr>
      <w:tr w:rsidR="00487CA8" w:rsidRPr="00487CA8" w14:paraId="6EAD5F9C" w14:textId="77777777" w:rsidTr="00487CA8">
        <w:trPr>
          <w:trHeight w:val="38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7B6FB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370AF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9/7/16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6B794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$397,199.00</w:t>
            </w:r>
          </w:p>
        </w:tc>
      </w:tr>
      <w:tr w:rsidR="00487CA8" w:rsidRPr="00487CA8" w14:paraId="4B45D4CF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39E261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AE5CB6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9/19/16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771CE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$174,964.65</w:t>
            </w:r>
          </w:p>
        </w:tc>
      </w:tr>
      <w:tr w:rsidR="00487CA8" w:rsidRPr="00487CA8" w14:paraId="29298CAD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1F578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2E87D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11/1/16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DF2D4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$259,993.92</w:t>
            </w:r>
          </w:p>
        </w:tc>
      </w:tr>
      <w:tr w:rsidR="00487CA8" w:rsidRPr="00487CA8" w14:paraId="54380E4F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6A4A3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lastRenderedPageBreak/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E6C840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11/17/16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CFA38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$54,075.11</w:t>
            </w:r>
          </w:p>
        </w:tc>
      </w:tr>
      <w:tr w:rsidR="00487CA8" w:rsidRPr="00487CA8" w14:paraId="504765D8" w14:textId="77777777" w:rsidTr="00487CA8">
        <w:trPr>
          <w:trHeight w:val="4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89CFFC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C9D83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4/11/17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36F74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$88,091.00</w:t>
            </w:r>
          </w:p>
        </w:tc>
      </w:tr>
      <w:tr w:rsidR="00487CA8" w:rsidRPr="00487CA8" w14:paraId="5808940B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AEBDB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D7175C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5/2/18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A8065A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$97,701.79</w:t>
            </w:r>
          </w:p>
        </w:tc>
      </w:tr>
      <w:tr w:rsidR="00487CA8" w:rsidRPr="00487CA8" w14:paraId="7649C700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2452AB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460CE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6/29/18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82B441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$1,199,604.00</w:t>
            </w:r>
          </w:p>
        </w:tc>
      </w:tr>
      <w:tr w:rsidR="00487CA8" w:rsidRPr="00487CA8" w14:paraId="3C2631E3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43D58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213A4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7/24/18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0836AC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$374,999.74</w:t>
            </w:r>
          </w:p>
        </w:tc>
      </w:tr>
      <w:tr w:rsidR="00487CA8" w:rsidRPr="00487CA8" w14:paraId="0E34EE36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49D4B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231931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8/9/18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8A4991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$53,453.72</w:t>
            </w:r>
          </w:p>
        </w:tc>
      </w:tr>
      <w:tr w:rsidR="00487CA8" w:rsidRPr="00487CA8" w14:paraId="30BCF89E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33961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DD0BB7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9/7/18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73E46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$499,963.44</w:t>
            </w:r>
          </w:p>
        </w:tc>
      </w:tr>
      <w:tr w:rsidR="00487CA8" w:rsidRPr="00487CA8" w14:paraId="1DFEC8B7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AA288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5A3325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9/26/18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68CFF6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$699,999.57</w:t>
            </w:r>
          </w:p>
        </w:tc>
      </w:tr>
      <w:tr w:rsidR="00487CA8" w:rsidRPr="00487CA8" w14:paraId="73F4C906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66DEBC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BAC5C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11/6/18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902BFF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$99,873.00</w:t>
            </w:r>
          </w:p>
        </w:tc>
      </w:tr>
      <w:tr w:rsidR="00487CA8" w:rsidRPr="00487CA8" w14:paraId="1C76F205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0E0E5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507274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4/15/19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3AE00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$19,940.00</w:t>
            </w:r>
          </w:p>
        </w:tc>
      </w:tr>
      <w:tr w:rsidR="00487CA8" w:rsidRPr="00487CA8" w14:paraId="24716795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F7041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F222B4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4/25/19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A0E3F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$174,490.00</w:t>
            </w:r>
          </w:p>
        </w:tc>
      </w:tr>
      <w:tr w:rsidR="00487CA8" w:rsidRPr="00487CA8" w14:paraId="067E8F1F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9F9586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7F9B7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6/25/19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3B8A0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$375,000.00</w:t>
            </w:r>
          </w:p>
        </w:tc>
      </w:tr>
      <w:tr w:rsidR="00487CA8" w:rsidRPr="00487CA8" w14:paraId="0F6B2F4A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54631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A2ACE7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6/27/19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CFF15C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$92,651.38</w:t>
            </w:r>
          </w:p>
        </w:tc>
      </w:tr>
      <w:tr w:rsidR="00487CA8" w:rsidRPr="00487CA8" w14:paraId="72F6BA99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01EDB2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887E6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1/8/20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27246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$364,500.00</w:t>
            </w:r>
          </w:p>
        </w:tc>
      </w:tr>
      <w:tr w:rsidR="00487CA8" w:rsidRPr="00487CA8" w14:paraId="27094507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61713F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26CDA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2/11/20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56E7D9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$76,652.00</w:t>
            </w:r>
          </w:p>
        </w:tc>
      </w:tr>
      <w:tr w:rsidR="00487CA8" w:rsidRPr="00487CA8" w14:paraId="4C197F64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A9E52D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C9BBB2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3/19/20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29F63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$293,879.00</w:t>
            </w:r>
          </w:p>
        </w:tc>
      </w:tr>
      <w:tr w:rsidR="00487CA8" w:rsidRPr="00487CA8" w14:paraId="689940DE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904C9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9443F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3/25/20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C0BB1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$316,345.00</w:t>
            </w:r>
          </w:p>
        </w:tc>
      </w:tr>
      <w:tr w:rsidR="00487CA8" w:rsidRPr="00487CA8" w14:paraId="1B7E9604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A6DFF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3AB84F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4/6/20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DA563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$16,000.00</w:t>
            </w:r>
          </w:p>
        </w:tc>
      </w:tr>
      <w:tr w:rsidR="00487CA8" w:rsidRPr="00487CA8" w14:paraId="1BAF53BF" w14:textId="77777777" w:rsidTr="00487CA8">
        <w:trPr>
          <w:trHeight w:val="34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4DE321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0F545C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5/15/20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24326D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$22,636.00</w:t>
            </w:r>
          </w:p>
        </w:tc>
      </w:tr>
      <w:tr w:rsidR="00487CA8" w:rsidRPr="00487CA8" w14:paraId="35B87318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C7930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2061F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6/30/20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21AB60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$375,000.37</w:t>
            </w:r>
          </w:p>
        </w:tc>
      </w:tr>
      <w:tr w:rsidR="00487CA8" w:rsidRPr="00487CA8" w14:paraId="3724599A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2424CF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A4B873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7/23/20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44BD71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$49,875.38</w:t>
            </w:r>
          </w:p>
        </w:tc>
      </w:tr>
      <w:tr w:rsidR="00487CA8" w:rsidRPr="00487CA8" w14:paraId="3787B9D6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8E296D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D7E681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8/10/20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B2CDA4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$96,783.57</w:t>
            </w:r>
          </w:p>
        </w:tc>
      </w:tr>
      <w:tr w:rsidR="00487CA8" w:rsidRPr="00487CA8" w14:paraId="470DA851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F1157D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D258F0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9/18/20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AAEB31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$100,000.00</w:t>
            </w:r>
          </w:p>
        </w:tc>
      </w:tr>
      <w:tr w:rsidR="00487CA8" w:rsidRPr="00487CA8" w14:paraId="0CA61911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F0C61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AE716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3/31/21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02EF4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$393,906.00</w:t>
            </w:r>
          </w:p>
        </w:tc>
      </w:tr>
      <w:tr w:rsidR="00487CA8" w:rsidRPr="00487CA8" w14:paraId="0FB30697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C4D28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C8E945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4/14/21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9F1EE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$16,000.00</w:t>
            </w:r>
          </w:p>
        </w:tc>
      </w:tr>
      <w:tr w:rsidR="00487CA8" w:rsidRPr="00487CA8" w14:paraId="51C31BCB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07B23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0D4F8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5/14/21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06ED1D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$399,999.00</w:t>
            </w:r>
          </w:p>
        </w:tc>
      </w:tr>
      <w:tr w:rsidR="00487CA8" w:rsidRPr="00487CA8" w14:paraId="1F2240C3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E25AB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7F2AD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5/20/21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B5C3B7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$138,861.88</w:t>
            </w:r>
          </w:p>
        </w:tc>
      </w:tr>
      <w:tr w:rsidR="00487CA8" w:rsidRPr="00487CA8" w14:paraId="07683891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B474B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AC28B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5/25/21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560E1D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$91,651.09</w:t>
            </w:r>
          </w:p>
        </w:tc>
      </w:tr>
      <w:tr w:rsidR="00487CA8" w:rsidRPr="00487CA8" w14:paraId="67048236" w14:textId="77777777" w:rsidTr="00487CA8">
        <w:trPr>
          <w:trHeight w:val="40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ED7D6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BAF952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6/14/21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FB8AB1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$28,988.00</w:t>
            </w:r>
          </w:p>
        </w:tc>
      </w:tr>
      <w:tr w:rsidR="00487CA8" w:rsidRPr="00487CA8" w14:paraId="487FE175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4509F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95B908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6/15/21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E83681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$95,350.26</w:t>
            </w:r>
          </w:p>
        </w:tc>
      </w:tr>
      <w:tr w:rsidR="00487CA8" w:rsidRPr="00487CA8" w14:paraId="3895A29B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F9233D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C9BDEB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6/23/21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7A36E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$1,999,918.00</w:t>
            </w:r>
          </w:p>
        </w:tc>
      </w:tr>
      <w:tr w:rsidR="00487CA8" w:rsidRPr="00487CA8" w14:paraId="3F078D70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BE082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30D104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9/24/21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CF4E9C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$153,882.00</w:t>
            </w:r>
          </w:p>
        </w:tc>
      </w:tr>
      <w:tr w:rsidR="00487CA8" w:rsidRPr="00487CA8" w14:paraId="2AC38085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C9E891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Security Agency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BC537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3/28/17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98DD9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$99,006.00</w:t>
            </w:r>
          </w:p>
        </w:tc>
      </w:tr>
      <w:tr w:rsidR="00487CA8" w:rsidRPr="00487CA8" w14:paraId="2765611A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263B1F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Security Agency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B6CEB5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4/6/18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4C34F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$83,990.00</w:t>
            </w:r>
          </w:p>
        </w:tc>
      </w:tr>
      <w:tr w:rsidR="00487CA8" w:rsidRPr="00487CA8" w14:paraId="01B0E812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4AED25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Security Agency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78A852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4/24/19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DF946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$97,766.00</w:t>
            </w:r>
          </w:p>
        </w:tc>
      </w:tr>
      <w:tr w:rsidR="00487CA8" w:rsidRPr="00487CA8" w14:paraId="6C20EC7F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C3B4E8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Security Agency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00153B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5/3/19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3B4709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$96,760.00</w:t>
            </w:r>
          </w:p>
        </w:tc>
      </w:tr>
      <w:tr w:rsidR="00487CA8" w:rsidRPr="00487CA8" w14:paraId="77A1BDE1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1DC83C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Security Agency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788A0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3/30/20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1525D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$99,996.00</w:t>
            </w:r>
          </w:p>
        </w:tc>
      </w:tr>
      <w:tr w:rsidR="00487CA8" w:rsidRPr="00487CA8" w14:paraId="1D906A88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E69EF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National Security Agency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2BFC7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6/30/20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419D9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$100,000.00</w:t>
            </w:r>
          </w:p>
        </w:tc>
      </w:tr>
      <w:tr w:rsidR="00487CA8" w:rsidRPr="00487CA8" w14:paraId="24A64F1B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3AEEF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lastRenderedPageBreak/>
              <w:t>National Security Agency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6AE442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9/9/21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3A53A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$137,391.00</w:t>
            </w:r>
          </w:p>
        </w:tc>
      </w:tr>
      <w:tr w:rsidR="00487CA8" w:rsidRPr="00487CA8" w14:paraId="56032069" w14:textId="77777777" w:rsidTr="00487CA8">
        <w:trPr>
          <w:trHeight w:val="64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3578A8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New Jersey Governor's Council for Medical Research and Treatment of Autism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628132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11/8/16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0355E5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$40,483.45</w:t>
            </w:r>
          </w:p>
        </w:tc>
      </w:tr>
      <w:tr w:rsidR="00487CA8" w:rsidRPr="00487CA8" w14:paraId="65D97DDF" w14:textId="77777777" w:rsidTr="00487CA8">
        <w:trPr>
          <w:trHeight w:val="64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F3D7A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New Jersey Governor's Council for Medical Research and Treatment of Autism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64949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2/28/17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9658CD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$31,168.45</w:t>
            </w:r>
          </w:p>
        </w:tc>
      </w:tr>
      <w:tr w:rsidR="00487CA8" w:rsidRPr="00487CA8" w14:paraId="7348C2C1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BEC633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Semiconductor Research Corporation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68BD7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8/3/18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F6D80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$124,999.31</w:t>
            </w:r>
          </w:p>
        </w:tc>
      </w:tr>
      <w:tr w:rsidR="00487CA8" w:rsidRPr="00487CA8" w14:paraId="02213E4D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645E99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Semiconductor Research Corporation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8DF06B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8/6/19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D14BC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$124,999.99</w:t>
            </w:r>
          </w:p>
        </w:tc>
      </w:tr>
      <w:tr w:rsidR="00487CA8" w:rsidRPr="00487CA8" w14:paraId="4C637644" w14:textId="77777777" w:rsidTr="00487CA8">
        <w:trPr>
          <w:trHeight w:val="38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FC6D2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Semiconductor Research Corporation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B3EA3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9/11/20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E9D41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$125,000.40</w:t>
            </w:r>
          </w:p>
        </w:tc>
      </w:tr>
      <w:tr w:rsidR="00487CA8" w:rsidRPr="00487CA8" w14:paraId="27FF54A8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CFCA0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Army Research Laboratory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44B82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5/17/19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419BB6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$55,500.00</w:t>
            </w:r>
          </w:p>
        </w:tc>
      </w:tr>
      <w:tr w:rsidR="00487CA8" w:rsidRPr="00487CA8" w14:paraId="481B2D33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5F8C13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Army Research Laboratory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D5C9E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6/21/19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6D738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$40,926.00</w:t>
            </w:r>
          </w:p>
        </w:tc>
      </w:tr>
      <w:tr w:rsidR="00487CA8" w:rsidRPr="00487CA8" w14:paraId="721C3177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1DDA9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Army Research Laboratory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177F5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4/21/20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3CA7F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$64,675.00</w:t>
            </w:r>
          </w:p>
        </w:tc>
      </w:tr>
      <w:tr w:rsidR="00487CA8" w:rsidRPr="00487CA8" w14:paraId="1E1801B3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29F70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Army Research Laboratory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CB533E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12/21/20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455D45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$39,138.55</w:t>
            </w:r>
          </w:p>
        </w:tc>
      </w:tr>
      <w:tr w:rsidR="00487CA8" w:rsidRPr="00487CA8" w14:paraId="79CB2B7A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5FD81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Army Research Laboratory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B10A8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5/5/21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1AF238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$56,209.66</w:t>
            </w:r>
          </w:p>
        </w:tc>
      </w:tr>
      <w:tr w:rsidR="00487CA8" w:rsidRPr="00487CA8" w14:paraId="51ECF517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4FDF0F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2D001D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8/10/17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6A452F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$20,000.00</w:t>
            </w:r>
          </w:p>
        </w:tc>
      </w:tr>
      <w:tr w:rsidR="00487CA8" w:rsidRPr="00487CA8" w14:paraId="3310F7AE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83451B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FED6CD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8/30/17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8366F1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$200,000.00</w:t>
            </w:r>
          </w:p>
        </w:tc>
      </w:tr>
      <w:tr w:rsidR="00487CA8" w:rsidRPr="00487CA8" w14:paraId="2BEAFCD0" w14:textId="77777777" w:rsidTr="00487CA8">
        <w:trPr>
          <w:trHeight w:val="36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FA96AB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2EA66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9/11/17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972172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$112,463.00</w:t>
            </w:r>
          </w:p>
        </w:tc>
      </w:tr>
      <w:tr w:rsidR="00487CA8" w:rsidRPr="00487CA8" w14:paraId="79AD0320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F18EB4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C72BE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8/22/18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CADDD4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$29,000.61</w:t>
            </w:r>
          </w:p>
        </w:tc>
      </w:tr>
      <w:tr w:rsidR="00487CA8" w:rsidRPr="00487CA8" w14:paraId="41E8A375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DDF27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6D72D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9/20/18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9A480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$465,000.00</w:t>
            </w:r>
          </w:p>
        </w:tc>
      </w:tr>
      <w:tr w:rsidR="00487CA8" w:rsidRPr="00487CA8" w14:paraId="5A32DEC7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39AFF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EDD3CC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2/14/19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E30491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$44,996.37</w:t>
            </w:r>
          </w:p>
        </w:tc>
      </w:tr>
      <w:tr w:rsidR="00487CA8" w:rsidRPr="00487CA8" w14:paraId="516AA23D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9969A9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77626B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3/27/19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77D9D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$21,674.94</w:t>
            </w:r>
          </w:p>
        </w:tc>
      </w:tr>
      <w:tr w:rsidR="00487CA8" w:rsidRPr="00487CA8" w14:paraId="47D047CF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DECC77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56B498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5/8/19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5AEA02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$21,393.94</w:t>
            </w:r>
          </w:p>
        </w:tc>
      </w:tr>
      <w:tr w:rsidR="00487CA8" w:rsidRPr="00487CA8" w14:paraId="403694F3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5FBE6C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8F021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9/10/19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C0F2FC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$6,185.00</w:t>
            </w:r>
          </w:p>
        </w:tc>
      </w:tr>
      <w:tr w:rsidR="00487CA8" w:rsidRPr="00487CA8" w14:paraId="12E9F163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FCFB3B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ECED0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12/9/19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0ED3C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$404,616.87</w:t>
            </w:r>
          </w:p>
        </w:tc>
      </w:tr>
      <w:tr w:rsidR="00487CA8" w:rsidRPr="00487CA8" w14:paraId="214BC29D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E2D98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7F6C2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12/16/19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268D0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$29,999.00</w:t>
            </w:r>
          </w:p>
        </w:tc>
      </w:tr>
      <w:tr w:rsidR="00487CA8" w:rsidRPr="00487CA8" w14:paraId="1CC52B87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5CCB6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3B4D7E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4/10/20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18997C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$404,616.45</w:t>
            </w:r>
          </w:p>
        </w:tc>
      </w:tr>
      <w:tr w:rsidR="00487CA8" w:rsidRPr="00487CA8" w14:paraId="49F9DA38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388B9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10145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6/25/20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A624B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$20,000.00</w:t>
            </w:r>
          </w:p>
        </w:tc>
      </w:tr>
      <w:tr w:rsidR="00487CA8" w:rsidRPr="00487CA8" w14:paraId="701B993C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3583AB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08EB1F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8/28/20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30E059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$202,308.44</w:t>
            </w:r>
          </w:p>
        </w:tc>
      </w:tr>
      <w:tr w:rsidR="00487CA8" w:rsidRPr="00487CA8" w14:paraId="09A5CC08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28A01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054844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9/8/20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234F2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$8,107.18</w:t>
            </w:r>
          </w:p>
        </w:tc>
      </w:tr>
      <w:tr w:rsidR="00487CA8" w:rsidRPr="00487CA8" w14:paraId="1C5C4BF1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911784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FEDCC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10/1/20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928745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$202,308.36</w:t>
            </w:r>
          </w:p>
        </w:tc>
      </w:tr>
      <w:tr w:rsidR="00487CA8" w:rsidRPr="00487CA8" w14:paraId="227BE846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A295B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714281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1/7/21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11C6A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$50,408.00</w:t>
            </w:r>
          </w:p>
        </w:tc>
      </w:tr>
      <w:tr w:rsidR="00487CA8" w:rsidRPr="00487CA8" w14:paraId="2AF7F6FE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8A9023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C845DE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1/15/21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2CFD22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$19,986.13</w:t>
            </w:r>
          </w:p>
        </w:tc>
      </w:tr>
      <w:tr w:rsidR="00487CA8" w:rsidRPr="00487CA8" w14:paraId="262FB702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B28A5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30886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4/7/21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ADA90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$49,659.00</w:t>
            </w:r>
          </w:p>
        </w:tc>
      </w:tr>
      <w:tr w:rsidR="00487CA8" w:rsidRPr="00487CA8" w14:paraId="1CA65715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8C8266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33F26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5/11/21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A6236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$19,108.00</w:t>
            </w:r>
          </w:p>
        </w:tc>
      </w:tr>
      <w:tr w:rsidR="00487CA8" w:rsidRPr="00487CA8" w14:paraId="0E5C2D4B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679393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954B2B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5/14/21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715F26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$18,827.00</w:t>
            </w:r>
          </w:p>
        </w:tc>
      </w:tr>
      <w:tr w:rsidR="00487CA8" w:rsidRPr="00487CA8" w14:paraId="1978C7CA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24CB9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860AB4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6/9/21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558FC2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$23,995.00</w:t>
            </w:r>
          </w:p>
        </w:tc>
      </w:tr>
      <w:tr w:rsidR="00487CA8" w:rsidRPr="00487CA8" w14:paraId="17340CF8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560B5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US Department of Energy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ABCECF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8/2/21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DDEBF7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98084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$42,177.00</w:t>
            </w:r>
          </w:p>
        </w:tc>
      </w:tr>
      <w:tr w:rsidR="00487CA8" w:rsidRPr="00487CA8" w14:paraId="7436E02B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23560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7CA8">
              <w:rPr>
                <w:rFonts w:ascii="Calibri" w:eastAsia="Times New Roman" w:hAnsi="Calibri" w:cs="Calibri"/>
                <w:color w:val="000000"/>
              </w:rPr>
              <w:t>Wholicity</w:t>
            </w:r>
            <w:proofErr w:type="spellEnd"/>
            <w:r w:rsidRPr="00487CA8">
              <w:rPr>
                <w:rFonts w:ascii="Calibri" w:eastAsia="Times New Roman" w:hAnsi="Calibri" w:cs="Calibri"/>
                <w:color w:val="000000"/>
              </w:rPr>
              <w:t xml:space="preserve"> PBC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266EF3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10/2/17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7B60A2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$122,059.67</w:t>
            </w:r>
          </w:p>
        </w:tc>
      </w:tr>
      <w:tr w:rsidR="00487CA8" w:rsidRPr="00487CA8" w14:paraId="6C78D7ED" w14:textId="77777777" w:rsidTr="00487CA8">
        <w:trPr>
          <w:trHeight w:val="32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2D019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6404D" w14:textId="77777777" w:rsidR="00487CA8" w:rsidRPr="00487CA8" w:rsidRDefault="00487CA8" w:rsidP="00487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D8F21" w14:textId="77777777" w:rsidR="00487CA8" w:rsidRPr="00487CA8" w:rsidRDefault="00487CA8" w:rsidP="00487C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7CA8">
              <w:rPr>
                <w:rFonts w:ascii="Calibri" w:eastAsia="Times New Roman" w:hAnsi="Calibri" w:cs="Calibri"/>
                <w:color w:val="000000"/>
              </w:rPr>
              <w:t>$19,694,002.01</w:t>
            </w:r>
          </w:p>
        </w:tc>
      </w:tr>
    </w:tbl>
    <w:p w14:paraId="5182AF6B" w14:textId="77777777" w:rsidR="00BB3AA9" w:rsidRPr="00F01376" w:rsidRDefault="00BB3AA9" w:rsidP="00BB3AA9">
      <w:pPr>
        <w:pStyle w:val="NoSpacing"/>
        <w:rPr>
          <w:sz w:val="24"/>
          <w:szCs w:val="24"/>
        </w:rPr>
      </w:pPr>
    </w:p>
    <w:p w14:paraId="1D908C91" w14:textId="1C9808F0" w:rsidR="00BB3AA9" w:rsidRPr="005103F7" w:rsidRDefault="00BB3AA9" w:rsidP="00BB3A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01376">
        <w:rPr>
          <w:b/>
          <w:bCs/>
          <w:sz w:val="24"/>
          <w:szCs w:val="24"/>
        </w:rPr>
        <w:lastRenderedPageBreak/>
        <w:t>IGEM 16-002</w:t>
      </w:r>
      <w:r w:rsidRPr="00F01376">
        <w:rPr>
          <w:sz w:val="24"/>
          <w:szCs w:val="24"/>
        </w:rPr>
        <w:t xml:space="preserve"> </w:t>
      </w:r>
      <w:r w:rsidRPr="002B7F3C">
        <w:rPr>
          <w:sz w:val="24"/>
          <w:szCs w:val="24"/>
          <w:u w:val="single"/>
        </w:rPr>
        <w:t xml:space="preserve">Kurtis </w:t>
      </w:r>
      <w:proofErr w:type="spellStart"/>
      <w:r w:rsidRPr="002B7F3C">
        <w:rPr>
          <w:sz w:val="24"/>
          <w:szCs w:val="24"/>
          <w:u w:val="single"/>
        </w:rPr>
        <w:t>Cantley</w:t>
      </w:r>
      <w:proofErr w:type="spellEnd"/>
      <w:r w:rsidRPr="002B7F3C">
        <w:rPr>
          <w:sz w:val="24"/>
          <w:szCs w:val="24"/>
          <w:u w:val="single"/>
        </w:rPr>
        <w:t xml:space="preserve"> BSU Enhancing Capabilities in </w:t>
      </w:r>
      <w:proofErr w:type="spellStart"/>
      <w:r w:rsidRPr="002B7F3C">
        <w:rPr>
          <w:sz w:val="24"/>
          <w:szCs w:val="24"/>
          <w:u w:val="single"/>
        </w:rPr>
        <w:t>Nantechnology</w:t>
      </w:r>
      <w:proofErr w:type="spellEnd"/>
      <w:r w:rsidRPr="002B7F3C">
        <w:rPr>
          <w:sz w:val="24"/>
          <w:szCs w:val="24"/>
          <w:u w:val="single"/>
        </w:rPr>
        <w:t xml:space="preserve"> and Microfabrication at Boise State</w:t>
      </w:r>
      <w:r>
        <w:rPr>
          <w:sz w:val="24"/>
          <w:szCs w:val="24"/>
        </w:rPr>
        <w:t xml:space="preserve"> </w:t>
      </w:r>
      <w:r w:rsidRPr="00BB3AA9">
        <w:rPr>
          <w:b/>
          <w:bCs/>
          <w:sz w:val="24"/>
          <w:szCs w:val="24"/>
        </w:rPr>
        <w:t>~$12M</w:t>
      </w:r>
    </w:p>
    <w:p w14:paraId="266A22FF" w14:textId="77777777" w:rsidR="005103F7" w:rsidRDefault="005103F7" w:rsidP="005103F7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  <w:sectPr w:rsidR="005103F7" w:rsidSect="00BB3A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4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40"/>
        <w:gridCol w:w="200"/>
        <w:gridCol w:w="3600"/>
      </w:tblGrid>
      <w:tr w:rsidR="005103F7" w:rsidRPr="005103F7" w14:paraId="074ED0BA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A71646" w14:textId="025F8B28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E5138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Battelle Energy Alliance</w:t>
            </w:r>
          </w:p>
        </w:tc>
      </w:tr>
      <w:tr w:rsidR="005103F7" w:rsidRPr="005103F7" w14:paraId="30894141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A1AF3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D8E300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Battelle Energy Alliance</w:t>
            </w:r>
          </w:p>
        </w:tc>
      </w:tr>
      <w:tr w:rsidR="005103F7" w:rsidRPr="005103F7" w14:paraId="17379DA0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934AE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86B76D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Battelle Energy Alliance</w:t>
            </w:r>
          </w:p>
        </w:tc>
      </w:tr>
      <w:tr w:rsidR="005103F7" w:rsidRPr="005103F7" w14:paraId="4DC17D1D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6D279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E55382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University of Idaho</w:t>
            </w:r>
          </w:p>
        </w:tc>
      </w:tr>
      <w:tr w:rsidR="005103F7" w:rsidRPr="005103F7" w14:paraId="401152C5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9A80A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E04DB1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Battelle Energy Alliance</w:t>
            </w:r>
          </w:p>
        </w:tc>
      </w:tr>
      <w:tr w:rsidR="005103F7" w:rsidRPr="005103F7" w14:paraId="347D7812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136BD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BDF570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03F7">
              <w:rPr>
                <w:rFonts w:ascii="Calibri" w:eastAsia="Times New Roman" w:hAnsi="Calibri" w:cs="Calibri"/>
                <w:color w:val="000000"/>
              </w:rPr>
              <w:t>NextFlex</w:t>
            </w:r>
            <w:proofErr w:type="spellEnd"/>
          </w:p>
        </w:tc>
      </w:tr>
      <w:tr w:rsidR="005103F7" w:rsidRPr="005103F7" w14:paraId="27C22FA2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40EB9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5B44A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University of Idaho</w:t>
            </w:r>
          </w:p>
        </w:tc>
      </w:tr>
      <w:tr w:rsidR="005103F7" w:rsidRPr="005103F7" w14:paraId="0F1556D9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AA2EE5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5E740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Battelle Energy Alliance</w:t>
            </w:r>
          </w:p>
        </w:tc>
      </w:tr>
      <w:tr w:rsidR="005103F7" w:rsidRPr="005103F7" w14:paraId="65A111DB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17915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7EE195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University of Idaho</w:t>
            </w:r>
          </w:p>
        </w:tc>
      </w:tr>
      <w:tr w:rsidR="005103F7" w:rsidRPr="005103F7" w14:paraId="608EFF9C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6DACB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48E97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American Semiconductor, Inc</w:t>
            </w:r>
          </w:p>
        </w:tc>
      </w:tr>
      <w:tr w:rsidR="005103F7" w:rsidRPr="005103F7" w14:paraId="28C230D9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0EBD2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93C38F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Idaho State Board of Education</w:t>
            </w:r>
          </w:p>
        </w:tc>
      </w:tr>
      <w:tr w:rsidR="005103F7" w:rsidRPr="005103F7" w14:paraId="3D5B266A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D8BDE3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F98B20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103F7">
              <w:rPr>
                <w:rFonts w:ascii="Calibri" w:eastAsia="Times New Roman" w:hAnsi="Calibri" w:cs="Calibri"/>
                <w:color w:val="000000"/>
              </w:rPr>
              <w:t>Knowm</w:t>
            </w:r>
            <w:proofErr w:type="spellEnd"/>
            <w:r w:rsidRPr="005103F7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</w:tr>
      <w:tr w:rsidR="005103F7" w:rsidRPr="005103F7" w14:paraId="35470F46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DD778A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FCA78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US Department of Agriculture</w:t>
            </w:r>
          </w:p>
        </w:tc>
      </w:tr>
      <w:tr w:rsidR="005103F7" w:rsidRPr="005103F7" w14:paraId="00951C18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21B452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F50A1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Battelle Energy Alliance</w:t>
            </w:r>
          </w:p>
        </w:tc>
      </w:tr>
      <w:tr w:rsidR="005103F7" w:rsidRPr="005103F7" w14:paraId="087B5759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63628A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82D36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</w:tr>
      <w:tr w:rsidR="005103F7" w:rsidRPr="005103F7" w14:paraId="6475FAD6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2A5EE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488EE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</w:tr>
      <w:tr w:rsidR="005103F7" w:rsidRPr="005103F7" w14:paraId="3AA93255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24BEA2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20CFE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Space Foundry, Inc (CA)</w:t>
            </w:r>
          </w:p>
        </w:tc>
      </w:tr>
      <w:tr w:rsidR="005103F7" w:rsidRPr="005103F7" w14:paraId="79768CA2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CBA5A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85CF83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Idaho State University</w:t>
            </w:r>
          </w:p>
        </w:tc>
      </w:tr>
      <w:tr w:rsidR="005103F7" w:rsidRPr="005103F7" w14:paraId="0B00282D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E1DF5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02AA0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Applied Nanotech, Inc.</w:t>
            </w:r>
          </w:p>
        </w:tc>
      </w:tr>
      <w:tr w:rsidR="005103F7" w:rsidRPr="005103F7" w14:paraId="6E5BC2B2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1F6FA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3CAA3C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University of Idaho</w:t>
            </w:r>
          </w:p>
        </w:tc>
      </w:tr>
      <w:tr w:rsidR="005103F7" w:rsidRPr="005103F7" w14:paraId="50FC8CA9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490D17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810E1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Battelle Energy Alliance</w:t>
            </w:r>
          </w:p>
        </w:tc>
      </w:tr>
      <w:tr w:rsidR="005103F7" w:rsidRPr="005103F7" w14:paraId="3947BBDD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AD123B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A104F4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Idaho Department of Commerce</w:t>
            </w:r>
          </w:p>
        </w:tc>
      </w:tr>
      <w:tr w:rsidR="005103F7" w:rsidRPr="005103F7" w14:paraId="4A0CEE53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FEE21B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34F0F6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Office of Naval Research</w:t>
            </w:r>
          </w:p>
        </w:tc>
      </w:tr>
      <w:tr w:rsidR="005103F7" w:rsidRPr="005103F7" w14:paraId="230FEAE6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FC1A3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48219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</w:tr>
      <w:tr w:rsidR="005103F7" w:rsidRPr="005103F7" w14:paraId="587364FC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35019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14A10D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National Science Foundation</w:t>
            </w:r>
          </w:p>
        </w:tc>
      </w:tr>
      <w:tr w:rsidR="005103F7" w:rsidRPr="005103F7" w14:paraId="3AB0D5A0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5FBA6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C402EB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Idaho Department of Commerce</w:t>
            </w:r>
          </w:p>
        </w:tc>
      </w:tr>
      <w:tr w:rsidR="005103F7" w:rsidRPr="005103F7" w14:paraId="6A54EFD6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03650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307712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National Institutes of Health</w:t>
            </w:r>
          </w:p>
        </w:tc>
      </w:tr>
      <w:tr w:rsidR="005103F7" w:rsidRPr="005103F7" w14:paraId="69CB7FE1" w14:textId="77777777" w:rsidTr="005103F7">
        <w:trPr>
          <w:trHeight w:val="28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1E026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80F1DD" w14:textId="77777777" w:rsidR="005103F7" w:rsidRPr="005103F7" w:rsidRDefault="005103F7" w:rsidP="00510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>Idaho Department of Commerce</w:t>
            </w:r>
          </w:p>
        </w:tc>
      </w:tr>
      <w:tr w:rsidR="005103F7" w:rsidRPr="005103F7" w14:paraId="323AB087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2A402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376,027.00 </w:t>
            </w:r>
          </w:p>
        </w:tc>
      </w:tr>
      <w:tr w:rsidR="005103F7" w:rsidRPr="005103F7" w14:paraId="7001A85F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2EFAE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116,250.00 </w:t>
            </w:r>
          </w:p>
        </w:tc>
      </w:tr>
      <w:tr w:rsidR="005103F7" w:rsidRPr="005103F7" w14:paraId="7DC63AC7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A52D44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21,815.00 </w:t>
            </w:r>
          </w:p>
        </w:tc>
      </w:tr>
      <w:tr w:rsidR="005103F7" w:rsidRPr="005103F7" w14:paraId="342A4FA4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C9E386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196,728.00 </w:t>
            </w:r>
          </w:p>
        </w:tc>
      </w:tr>
      <w:tr w:rsidR="005103F7" w:rsidRPr="005103F7" w14:paraId="26FBAB3A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3E16C0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82,316.00 </w:t>
            </w:r>
          </w:p>
        </w:tc>
      </w:tr>
      <w:tr w:rsidR="005103F7" w:rsidRPr="005103F7" w14:paraId="21740B89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4A3FE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1,800,000.00 </w:t>
            </w:r>
          </w:p>
        </w:tc>
      </w:tr>
      <w:tr w:rsidR="005103F7" w:rsidRPr="005103F7" w14:paraId="0CE0D523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B4C73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683,209.82 </w:t>
            </w:r>
          </w:p>
        </w:tc>
      </w:tr>
      <w:tr w:rsidR="005103F7" w:rsidRPr="005103F7" w14:paraId="1EA697FA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D4ED9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77,104.00 </w:t>
            </w:r>
          </w:p>
        </w:tc>
      </w:tr>
      <w:tr w:rsidR="005103F7" w:rsidRPr="005103F7" w14:paraId="2716F7CC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210DAF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43,500.00 </w:t>
            </w:r>
          </w:p>
        </w:tc>
      </w:tr>
      <w:tr w:rsidR="005103F7" w:rsidRPr="005103F7" w14:paraId="5A028C89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D2573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100,000.00 </w:t>
            </w:r>
          </w:p>
        </w:tc>
      </w:tr>
      <w:tr w:rsidR="005103F7" w:rsidRPr="005103F7" w14:paraId="6CCF924A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642DB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74,970.00 </w:t>
            </w:r>
          </w:p>
        </w:tc>
      </w:tr>
      <w:tr w:rsidR="005103F7" w:rsidRPr="005103F7" w14:paraId="1EF03DEB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C0CB4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10,000.00 </w:t>
            </w:r>
          </w:p>
        </w:tc>
      </w:tr>
      <w:tr w:rsidR="005103F7" w:rsidRPr="005103F7" w14:paraId="453923A4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422D6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478,500.00 </w:t>
            </w:r>
          </w:p>
        </w:tc>
      </w:tr>
      <w:tr w:rsidR="005103F7" w:rsidRPr="005103F7" w14:paraId="28BCDADC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191163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1,213,852.00 </w:t>
            </w:r>
          </w:p>
        </w:tc>
      </w:tr>
      <w:tr w:rsidR="005103F7" w:rsidRPr="005103F7" w14:paraId="51AD3F75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4DFDE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224,301.00 </w:t>
            </w:r>
          </w:p>
        </w:tc>
      </w:tr>
      <w:tr w:rsidR="005103F7" w:rsidRPr="005103F7" w14:paraId="03C87529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8566C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550,752.00 </w:t>
            </w:r>
          </w:p>
        </w:tc>
      </w:tr>
      <w:tr w:rsidR="005103F7" w:rsidRPr="005103F7" w14:paraId="7BE8844A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34630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1,125,000.00 </w:t>
            </w:r>
          </w:p>
        </w:tc>
      </w:tr>
      <w:tr w:rsidR="005103F7" w:rsidRPr="005103F7" w14:paraId="724CFE9F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7F775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9,918.00 </w:t>
            </w:r>
          </w:p>
        </w:tc>
      </w:tr>
      <w:tr w:rsidR="005103F7" w:rsidRPr="005103F7" w14:paraId="02ECF7CD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0FFAB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200,000.00 </w:t>
            </w:r>
          </w:p>
        </w:tc>
      </w:tr>
      <w:tr w:rsidR="005103F7" w:rsidRPr="005103F7" w14:paraId="717EBE41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EB1B2F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24,995.00 </w:t>
            </w:r>
          </w:p>
        </w:tc>
      </w:tr>
      <w:tr w:rsidR="005103F7" w:rsidRPr="005103F7" w14:paraId="40211EE2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55AED6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390,608.00 </w:t>
            </w:r>
          </w:p>
        </w:tc>
      </w:tr>
      <w:tr w:rsidR="005103F7" w:rsidRPr="005103F7" w14:paraId="1AE707CD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AAA775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196,324.00 </w:t>
            </w:r>
          </w:p>
        </w:tc>
      </w:tr>
      <w:tr w:rsidR="005103F7" w:rsidRPr="005103F7" w14:paraId="5665630F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230436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748,271.00 </w:t>
            </w:r>
          </w:p>
        </w:tc>
      </w:tr>
      <w:tr w:rsidR="005103F7" w:rsidRPr="005103F7" w14:paraId="39D65A3D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960F51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1,500,000.00 </w:t>
            </w:r>
          </w:p>
        </w:tc>
      </w:tr>
      <w:tr w:rsidR="005103F7" w:rsidRPr="005103F7" w14:paraId="01F34A6A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09865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85,000.00 </w:t>
            </w:r>
          </w:p>
        </w:tc>
      </w:tr>
      <w:tr w:rsidR="005103F7" w:rsidRPr="005103F7" w14:paraId="0D5CDB9B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7A7163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291,125.00 </w:t>
            </w:r>
          </w:p>
        </w:tc>
      </w:tr>
      <w:tr w:rsidR="005103F7" w:rsidRPr="005103F7" w14:paraId="3D3C39D9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17E6F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530,650.00 </w:t>
            </w:r>
          </w:p>
        </w:tc>
      </w:tr>
      <w:tr w:rsidR="005103F7" w:rsidRPr="005103F7" w14:paraId="45CB97FD" w14:textId="77777777" w:rsidTr="005103F7">
        <w:trPr>
          <w:gridAfter w:val="1"/>
          <w:wAfter w:w="3600" w:type="dxa"/>
          <w:trHeight w:val="28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840549" w14:textId="77777777" w:rsidR="005103F7" w:rsidRPr="005103F7" w:rsidRDefault="005103F7" w:rsidP="005103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03F7">
              <w:rPr>
                <w:rFonts w:ascii="Calibri" w:eastAsia="Times New Roman" w:hAnsi="Calibri" w:cs="Calibri"/>
                <w:color w:val="000000"/>
              </w:rPr>
              <w:t xml:space="preserve"> 130,970.00 </w:t>
            </w:r>
          </w:p>
        </w:tc>
      </w:tr>
    </w:tbl>
    <w:p w14:paraId="72723EE4" w14:textId="77777777" w:rsidR="005103F7" w:rsidRDefault="005103F7" w:rsidP="005103F7">
      <w:pPr>
        <w:pStyle w:val="NoSpacing"/>
        <w:rPr>
          <w:sz w:val="24"/>
          <w:szCs w:val="24"/>
        </w:rPr>
        <w:sectPr w:rsidR="005103F7" w:rsidSect="005103F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5D67F6C" w14:textId="3A057DE2" w:rsidR="00BB3AA9" w:rsidRDefault="005103F7" w:rsidP="00BB3AA9">
      <w:pPr>
        <w:pStyle w:val="NoSpacing"/>
        <w:rPr>
          <w:rFonts w:ascii="Calibri" w:hAnsi="Calibri" w:cs="Calibri"/>
          <w:shd w:val="clear" w:color="auto" w:fill="FFFFFF"/>
        </w:rPr>
      </w:pPr>
      <w:r>
        <w:rPr>
          <w:sz w:val="24"/>
          <w:szCs w:val="24"/>
        </w:rPr>
        <w:tab/>
      </w:r>
      <w:r w:rsidRPr="005103F7">
        <w:rPr>
          <w:rFonts w:ascii="Calibri" w:hAnsi="Calibri" w:cs="Calibri"/>
          <w:shd w:val="clear" w:color="auto" w:fill="FFFFFF"/>
        </w:rPr>
        <w:t>Other support (graduate student fellowships)</w:t>
      </w:r>
      <w:r w:rsidRPr="005103F7">
        <w:rPr>
          <w:rFonts w:ascii="Calibri" w:hAnsi="Calibri" w:cs="Calibri"/>
          <w:shd w:val="clear" w:color="auto" w:fill="FFFFFF"/>
        </w:rPr>
        <w:tab/>
      </w:r>
      <w:r w:rsidRPr="005103F7">
        <w:rPr>
          <w:rFonts w:ascii="Calibri" w:hAnsi="Calibri" w:cs="Calibri"/>
          <w:shd w:val="clear" w:color="auto" w:fill="FFFFFF"/>
        </w:rPr>
        <w:tab/>
      </w:r>
      <w:r w:rsidRPr="005103F7">
        <w:rPr>
          <w:rFonts w:ascii="Calibri" w:hAnsi="Calibri" w:cs="Calibri"/>
          <w:shd w:val="clear" w:color="auto" w:fill="FFFFFF"/>
        </w:rPr>
        <w:tab/>
        <w:t>1,060,218</w:t>
      </w:r>
    </w:p>
    <w:p w14:paraId="7BFFAA64" w14:textId="15B5C5B9" w:rsidR="005103F7" w:rsidRPr="00827D01" w:rsidRDefault="005103F7" w:rsidP="00827D01">
      <w:pPr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  <w:shd w:val="clear" w:color="auto" w:fill="FFFFFF"/>
        </w:rPr>
        <w:tab/>
      </w:r>
      <w:r w:rsidR="00827D01">
        <w:rPr>
          <w:rFonts w:ascii="Calibri" w:hAnsi="Calibri" w:cs="Calibri"/>
          <w:shd w:val="clear" w:color="auto" w:fill="FFFFFF"/>
        </w:rPr>
        <w:t>Total</w:t>
      </w:r>
      <w:r w:rsidR="00827D01">
        <w:rPr>
          <w:rFonts w:ascii="Calibri" w:hAnsi="Calibri" w:cs="Calibri"/>
          <w:shd w:val="clear" w:color="auto" w:fill="FFFFFF"/>
        </w:rPr>
        <w:tab/>
      </w:r>
      <w:r w:rsidR="00827D01">
        <w:rPr>
          <w:rFonts w:ascii="Calibri" w:hAnsi="Calibri" w:cs="Calibri"/>
          <w:shd w:val="clear" w:color="auto" w:fill="FFFFFF"/>
        </w:rPr>
        <w:tab/>
      </w:r>
      <w:r w:rsidR="00827D01">
        <w:rPr>
          <w:rFonts w:ascii="Calibri" w:hAnsi="Calibri" w:cs="Calibri"/>
          <w:shd w:val="clear" w:color="auto" w:fill="FFFFFF"/>
        </w:rPr>
        <w:tab/>
      </w:r>
      <w:r w:rsidR="00827D01">
        <w:rPr>
          <w:rFonts w:ascii="Calibri" w:hAnsi="Calibri" w:cs="Calibri"/>
          <w:shd w:val="clear" w:color="auto" w:fill="FFFFFF"/>
        </w:rPr>
        <w:tab/>
      </w:r>
      <w:r w:rsidR="00827D01">
        <w:rPr>
          <w:rFonts w:ascii="Calibri" w:hAnsi="Calibri" w:cs="Calibri"/>
          <w:shd w:val="clear" w:color="auto" w:fill="FFFFFF"/>
        </w:rPr>
        <w:tab/>
      </w:r>
      <w:r w:rsidR="00827D01">
        <w:rPr>
          <w:rFonts w:ascii="Calibri" w:hAnsi="Calibri" w:cs="Calibri"/>
          <w:shd w:val="clear" w:color="auto" w:fill="FFFFFF"/>
        </w:rPr>
        <w:tab/>
      </w:r>
      <w:r w:rsidR="00827D01">
        <w:rPr>
          <w:rFonts w:ascii="Calibri" w:hAnsi="Calibri" w:cs="Calibri"/>
          <w:shd w:val="clear" w:color="auto" w:fill="FFFFFF"/>
        </w:rPr>
        <w:tab/>
      </w:r>
      <w:r w:rsidR="00827D01">
        <w:rPr>
          <w:rFonts w:ascii="Calibri" w:hAnsi="Calibri" w:cs="Calibri"/>
          <w:shd w:val="clear" w:color="auto" w:fill="FFFFFF"/>
        </w:rPr>
        <w:tab/>
      </w:r>
      <w:r w:rsidR="00827D01" w:rsidRPr="00827D01">
        <w:rPr>
          <w:rFonts w:ascii="Calibri" w:eastAsia="Times New Roman" w:hAnsi="Calibri" w:cs="Calibri"/>
          <w:color w:val="000000"/>
        </w:rPr>
        <w:t xml:space="preserve">12,342,403.82 </w:t>
      </w:r>
    </w:p>
    <w:p w14:paraId="267CDAAA" w14:textId="77777777" w:rsidR="00C423AA" w:rsidRDefault="005103F7" w:rsidP="005103F7">
      <w:pPr>
        <w:pStyle w:val="NoSpacing"/>
        <w:ind w:firstLine="72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List of other Support</w:t>
      </w:r>
    </w:p>
    <w:p w14:paraId="32BC0C1A" w14:textId="31F7480C" w:rsidR="00827D01" w:rsidRDefault="00C423AA" w:rsidP="005103F7">
      <w:pPr>
        <w:pStyle w:val="NoSpacing"/>
        <w:ind w:firstLine="720"/>
        <w:rPr>
          <w:rFonts w:ascii="Calibri" w:hAnsi="Calibri" w:cs="Calibri"/>
          <w:shd w:val="clear" w:color="auto" w:fill="FFFFFF"/>
        </w:rPr>
      </w:pPr>
      <w:r w:rsidRPr="00C423AA">
        <w:rPr>
          <w:rFonts w:ascii="Calibri" w:hAnsi="Calibri" w:cs="Calibri"/>
          <w:b/>
          <w:bCs/>
          <w:shd w:val="clear" w:color="auto" w:fill="FFFFFF"/>
        </w:rPr>
        <w:t>Student</w:t>
      </w:r>
      <w:r w:rsidRPr="00C423AA">
        <w:rPr>
          <w:rFonts w:ascii="Calibri" w:hAnsi="Calibri" w:cs="Calibri"/>
          <w:b/>
          <w:bCs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 w:rsidRPr="00C423AA">
        <w:rPr>
          <w:rFonts w:ascii="Calibri" w:hAnsi="Calibri" w:cs="Calibri"/>
          <w:b/>
          <w:bCs/>
          <w:shd w:val="clear" w:color="auto" w:fill="FFFFFF"/>
        </w:rPr>
        <w:t>Organization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 w:rsidRPr="00C423AA">
        <w:rPr>
          <w:rFonts w:ascii="Calibri" w:hAnsi="Calibri" w:cs="Calibri"/>
          <w:b/>
          <w:bCs/>
          <w:shd w:val="clear" w:color="auto" w:fill="FFFFFF"/>
        </w:rPr>
        <w:t>Amount</w:t>
      </w:r>
    </w:p>
    <w:p w14:paraId="3E9A1B75" w14:textId="224BB674" w:rsidR="00827D01" w:rsidRDefault="00827D01" w:rsidP="005103F7">
      <w:pPr>
        <w:pStyle w:val="NoSpacing"/>
        <w:ind w:firstLine="72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Dale Brown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Idaho Space Grant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17,500</w:t>
      </w:r>
    </w:p>
    <w:p w14:paraId="3891E2B7" w14:textId="659F99E0" w:rsidR="00827D01" w:rsidRDefault="00827D01" w:rsidP="005103F7">
      <w:pPr>
        <w:pStyle w:val="NoSpacing"/>
        <w:ind w:firstLine="72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Courtney </w:t>
      </w:r>
      <w:proofErr w:type="spellStart"/>
      <w:r>
        <w:rPr>
          <w:rFonts w:ascii="Calibri" w:hAnsi="Calibri" w:cs="Calibri"/>
          <w:shd w:val="clear" w:color="auto" w:fill="FFFFFF"/>
        </w:rPr>
        <w:t>Hollar</w:t>
      </w:r>
      <w:proofErr w:type="spellEnd"/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NSF GRFP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138,000</w:t>
      </w:r>
    </w:p>
    <w:p w14:paraId="36DF1E7C" w14:textId="0539D1B2" w:rsidR="00827D01" w:rsidRDefault="00827D01" w:rsidP="005103F7">
      <w:pPr>
        <w:pStyle w:val="NoSpacing"/>
        <w:ind w:firstLine="72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Kiyo Fujimoto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DOE NEUP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155,000</w:t>
      </w:r>
    </w:p>
    <w:p w14:paraId="46046B36" w14:textId="585D35E1" w:rsidR="00827D01" w:rsidRDefault="00827D01" w:rsidP="005103F7">
      <w:pPr>
        <w:pStyle w:val="NoSpacing"/>
        <w:ind w:firstLine="720"/>
        <w:rPr>
          <w:rFonts w:ascii="Calibri" w:hAnsi="Calibri" w:cs="Calibri"/>
          <w:shd w:val="clear" w:color="auto" w:fill="FFFFFF"/>
        </w:rPr>
      </w:pPr>
      <w:proofErr w:type="spellStart"/>
      <w:r>
        <w:rPr>
          <w:rFonts w:ascii="Calibri" w:hAnsi="Calibri" w:cs="Calibri"/>
          <w:shd w:val="clear" w:color="auto" w:fill="FFFFFF"/>
        </w:rPr>
        <w:t>Naqsh</w:t>
      </w:r>
      <w:proofErr w:type="spellEnd"/>
      <w:r>
        <w:rPr>
          <w:rFonts w:ascii="Calibri" w:hAnsi="Calibri" w:cs="Calibri"/>
          <w:shd w:val="clear" w:color="auto" w:fill="FFFFFF"/>
        </w:rPr>
        <w:t xml:space="preserve"> Mansoor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Fulbright Foundation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126,210</w:t>
      </w:r>
    </w:p>
    <w:p w14:paraId="0AE8DA99" w14:textId="7E02E1B4" w:rsidR="00827D01" w:rsidRDefault="00827D01" w:rsidP="005103F7">
      <w:pPr>
        <w:pStyle w:val="NoSpacing"/>
        <w:ind w:firstLine="72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Katelyn Wada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DOE NEUP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155,000</w:t>
      </w:r>
    </w:p>
    <w:p w14:paraId="4F99BBD6" w14:textId="67C3D664" w:rsidR="00827D01" w:rsidRDefault="00827D01" w:rsidP="005103F7">
      <w:pPr>
        <w:pStyle w:val="NoSpacing"/>
        <w:ind w:firstLine="72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Cadre Francis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NSF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88,000</w:t>
      </w:r>
    </w:p>
    <w:p w14:paraId="5F04B117" w14:textId="3BF561B3" w:rsidR="00827D01" w:rsidRDefault="00827D01" w:rsidP="005103F7">
      <w:pPr>
        <w:pStyle w:val="NoSpacing"/>
        <w:ind w:firstLine="720"/>
        <w:rPr>
          <w:rFonts w:ascii="Calibri" w:hAnsi="Calibri" w:cs="Calibri"/>
          <w:shd w:val="clear" w:color="auto" w:fill="FFFFFF"/>
        </w:rPr>
      </w:pPr>
      <w:proofErr w:type="spellStart"/>
      <w:r>
        <w:rPr>
          <w:rFonts w:ascii="Calibri" w:hAnsi="Calibri" w:cs="Calibri"/>
          <w:shd w:val="clear" w:color="auto" w:fill="FFFFFF"/>
        </w:rPr>
        <w:t>Mone’t</w:t>
      </w:r>
      <w:proofErr w:type="spellEnd"/>
      <w:r>
        <w:rPr>
          <w:rFonts w:ascii="Calibri" w:hAnsi="Calibri" w:cs="Calibri"/>
          <w:shd w:val="clear" w:color="auto" w:fill="FFFFFF"/>
        </w:rPr>
        <w:t xml:space="preserve"> Albers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NSF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88,000</w:t>
      </w:r>
    </w:p>
    <w:p w14:paraId="4FB1ED16" w14:textId="466201FD" w:rsidR="00827D01" w:rsidRDefault="00827D01" w:rsidP="005103F7">
      <w:pPr>
        <w:pStyle w:val="NoSpacing"/>
        <w:ind w:firstLine="72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Ariel </w:t>
      </w:r>
      <w:proofErr w:type="spellStart"/>
      <w:r>
        <w:rPr>
          <w:rFonts w:ascii="Calibri" w:hAnsi="Calibri" w:cs="Calibri"/>
          <w:shd w:val="clear" w:color="auto" w:fill="FFFFFF"/>
        </w:rPr>
        <w:t>Weltner</w:t>
      </w:r>
      <w:proofErr w:type="spellEnd"/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DOE NEUP</w:t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  <w:t>155,000</w:t>
      </w:r>
    </w:p>
    <w:p w14:paraId="26476433" w14:textId="79D4CA49" w:rsidR="005103F7" w:rsidRPr="00827D01" w:rsidRDefault="005103F7" w:rsidP="00827D01">
      <w:pPr>
        <w:pStyle w:val="NoSpacing"/>
        <w:ind w:firstLine="72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ab/>
      </w:r>
      <w:r>
        <w:rPr>
          <w:rFonts w:ascii="Calibri" w:hAnsi="Calibri" w:cs="Calibri"/>
          <w:shd w:val="clear" w:color="auto" w:fill="FFFFFF"/>
        </w:rPr>
        <w:tab/>
      </w:r>
    </w:p>
    <w:p w14:paraId="40E34600" w14:textId="77777777" w:rsidR="00BB3AA9" w:rsidRPr="00D42CA5" w:rsidRDefault="00BB3AA9" w:rsidP="00BB3AA9">
      <w:pPr>
        <w:pStyle w:val="NoSpacing"/>
        <w:numPr>
          <w:ilvl w:val="0"/>
          <w:numId w:val="2"/>
        </w:numPr>
        <w:rPr>
          <w:i/>
          <w:iCs/>
          <w:sz w:val="24"/>
          <w:szCs w:val="24"/>
        </w:rPr>
      </w:pPr>
      <w:r w:rsidRPr="00D42CA5">
        <w:rPr>
          <w:b/>
          <w:bCs/>
          <w:sz w:val="24"/>
          <w:szCs w:val="24"/>
        </w:rPr>
        <w:t>IGEM 16-00</w:t>
      </w:r>
      <w:r>
        <w:rPr>
          <w:b/>
          <w:bCs/>
          <w:sz w:val="24"/>
          <w:szCs w:val="24"/>
        </w:rPr>
        <w:t>3</w:t>
      </w:r>
      <w:r w:rsidRPr="00D42CA5">
        <w:rPr>
          <w:sz w:val="24"/>
          <w:szCs w:val="24"/>
        </w:rPr>
        <w:t xml:space="preserve"> </w:t>
      </w:r>
      <w:r w:rsidRPr="00D42CA5">
        <w:rPr>
          <w:sz w:val="24"/>
          <w:szCs w:val="24"/>
          <w:u w:val="single"/>
        </w:rPr>
        <w:t xml:space="preserve">Eric </w:t>
      </w:r>
      <w:proofErr w:type="spellStart"/>
      <w:r w:rsidRPr="00D42CA5">
        <w:rPr>
          <w:sz w:val="24"/>
          <w:szCs w:val="24"/>
          <w:u w:val="single"/>
        </w:rPr>
        <w:t>Burgette</w:t>
      </w:r>
      <w:proofErr w:type="spellEnd"/>
      <w:r w:rsidRPr="00D42CA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I</w:t>
      </w:r>
      <w:r w:rsidRPr="00D42CA5">
        <w:rPr>
          <w:sz w:val="24"/>
          <w:szCs w:val="24"/>
          <w:u w:val="single"/>
        </w:rPr>
        <w:t xml:space="preserve">SU Wide Band Gap and Harsh Environment Semiconductor RD&amp;D </w:t>
      </w:r>
      <w:proofErr w:type="spellStart"/>
      <w:r w:rsidRPr="00D42CA5">
        <w:rPr>
          <w:sz w:val="24"/>
          <w:szCs w:val="24"/>
          <w:u w:val="single"/>
        </w:rPr>
        <w:t>Capibility</w:t>
      </w:r>
      <w:proofErr w:type="spellEnd"/>
    </w:p>
    <w:p w14:paraId="6A0139E6" w14:textId="77777777" w:rsidR="00BB3AA9" w:rsidRPr="00D42CA5" w:rsidRDefault="00BB3AA9" w:rsidP="00BB3AA9">
      <w:pPr>
        <w:pStyle w:val="NoSpacing"/>
        <w:numPr>
          <w:ilvl w:val="1"/>
          <w:numId w:val="2"/>
        </w:numPr>
        <w:rPr>
          <w:i/>
          <w:iCs/>
          <w:sz w:val="24"/>
          <w:szCs w:val="24"/>
        </w:rPr>
      </w:pPr>
      <w:r w:rsidRPr="00D42CA5">
        <w:rPr>
          <w:i/>
          <w:iCs/>
          <w:sz w:val="24"/>
          <w:szCs w:val="24"/>
        </w:rPr>
        <w:t>No data as there was no response from this PI</w:t>
      </w:r>
    </w:p>
    <w:p w14:paraId="4C172CD5" w14:textId="77777777" w:rsidR="00BB3AA9" w:rsidRPr="00D42CA5" w:rsidRDefault="00BB3AA9" w:rsidP="00BB3AA9">
      <w:pPr>
        <w:pStyle w:val="NoSpacing"/>
        <w:ind w:left="720"/>
        <w:rPr>
          <w:sz w:val="24"/>
          <w:szCs w:val="24"/>
        </w:rPr>
      </w:pPr>
    </w:p>
    <w:p w14:paraId="301FC005" w14:textId="5EDB7267" w:rsidR="00BB3AA9" w:rsidRPr="008C6766" w:rsidRDefault="00BB3AA9" w:rsidP="00BB3AA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C6766">
        <w:rPr>
          <w:b/>
          <w:bCs/>
          <w:sz w:val="24"/>
          <w:szCs w:val="24"/>
        </w:rPr>
        <w:lastRenderedPageBreak/>
        <w:t>IGEM 17-001</w:t>
      </w:r>
      <w:r w:rsidRPr="008C6766">
        <w:rPr>
          <w:sz w:val="24"/>
          <w:szCs w:val="24"/>
        </w:rPr>
        <w:t xml:space="preserve"> </w:t>
      </w:r>
      <w:r w:rsidRPr="008C6766">
        <w:rPr>
          <w:sz w:val="24"/>
          <w:szCs w:val="24"/>
          <w:u w:val="single"/>
        </w:rPr>
        <w:t>Larry Stauffer UI Security Management of Cyber Physical Control Systems</w:t>
      </w:r>
      <w:r w:rsidRPr="008C6766">
        <w:rPr>
          <w:sz w:val="24"/>
          <w:szCs w:val="24"/>
        </w:rPr>
        <w:t xml:space="preserve"> </w:t>
      </w:r>
      <w:r w:rsidRPr="008C6766">
        <w:rPr>
          <w:b/>
          <w:bCs/>
          <w:sz w:val="24"/>
          <w:szCs w:val="24"/>
        </w:rPr>
        <w:t>$5,549,500</w:t>
      </w:r>
    </w:p>
    <w:p w14:paraId="39A4F8DD" w14:textId="2F231AF3" w:rsidR="008C6766" w:rsidRPr="008C6766" w:rsidRDefault="008C6766" w:rsidP="008C6766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710A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Schweitzer Engineering Labs = </w:t>
      </w:r>
      <w:r w:rsidRPr="008C6766">
        <w:rPr>
          <w:rFonts w:eastAsia="Times New Roman" w:cstheme="minorHAnsi"/>
          <w:color w:val="000000"/>
          <w:sz w:val="24"/>
          <w:szCs w:val="24"/>
        </w:rPr>
        <w:t>$2,785,000</w:t>
      </w:r>
    </w:p>
    <w:p w14:paraId="2B99AE77" w14:textId="636B0602" w:rsidR="008C6766" w:rsidRPr="008C6766" w:rsidRDefault="008C6766" w:rsidP="009710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9710A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Avista</w:t>
      </w:r>
      <w:proofErr w:type="spellEnd"/>
      <w:r w:rsidRPr="009710A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= </w:t>
      </w:r>
      <w:r w:rsidRPr="008C6766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$22,500</w:t>
      </w:r>
    </w:p>
    <w:p w14:paraId="1BD265CD" w14:textId="09EB3275" w:rsidR="008C6766" w:rsidRPr="008C6766" w:rsidRDefault="008C6766" w:rsidP="009710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710A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Murdoch Foundation</w:t>
      </w:r>
      <w:r w:rsidRPr="008C6766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= $287,000</w:t>
      </w:r>
    </w:p>
    <w:p w14:paraId="1EFB62D6" w14:textId="28F39C78" w:rsidR="008C6766" w:rsidRPr="008C6766" w:rsidRDefault="008C6766" w:rsidP="009710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C6766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Department of Energy = $825,000</w:t>
      </w:r>
    </w:p>
    <w:p w14:paraId="6A07E30B" w14:textId="0069B116" w:rsidR="008C6766" w:rsidRPr="0006422A" w:rsidRDefault="008C6766" w:rsidP="009710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710A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National Science Foundation = </w:t>
      </w:r>
      <w:r w:rsidRPr="008C6766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$1,330,000</w:t>
      </w:r>
    </w:p>
    <w:p w14:paraId="6CCAFB97" w14:textId="4DFA165C" w:rsidR="00BB3AA9" w:rsidRPr="0006422A" w:rsidRDefault="0006422A" w:rsidP="0006422A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ABE = $300,000 </w:t>
      </w:r>
      <w:r w:rsidRPr="0006422A">
        <w:rPr>
          <w:rFonts w:eastAsia="Times New Roman" w:cstheme="minorHAnsi"/>
          <w:color w:val="000000"/>
          <w:sz w:val="18"/>
          <w:szCs w:val="18"/>
          <w:bdr w:val="none" w:sz="0" w:space="0" w:color="auto" w:frame="1"/>
        </w:rPr>
        <w:t>(</w:t>
      </w:r>
      <w:r w:rsidRPr="0006422A">
        <w:rPr>
          <w:rFonts w:cstheme="minorHAnsi"/>
          <w:color w:val="212121"/>
          <w:sz w:val="18"/>
          <w:szCs w:val="18"/>
        </w:rPr>
        <w:t xml:space="preserve">ABB is a large multinational corporation in the energy sector. They compete with SEL in protective </w:t>
      </w:r>
      <w:proofErr w:type="gramStart"/>
      <w:r w:rsidRPr="0006422A">
        <w:rPr>
          <w:rFonts w:cstheme="minorHAnsi"/>
          <w:color w:val="212121"/>
          <w:sz w:val="18"/>
          <w:szCs w:val="18"/>
        </w:rPr>
        <w:t>relays</w:t>
      </w:r>
      <w:proofErr w:type="gramEnd"/>
      <w:r w:rsidRPr="0006422A">
        <w:rPr>
          <w:rFonts w:cstheme="minorHAnsi"/>
          <w:color w:val="212121"/>
          <w:sz w:val="18"/>
          <w:szCs w:val="18"/>
        </w:rPr>
        <w:t xml:space="preserve"> but they are much broader and much larger than SEL. The projects I mention below are not with their protection group and are with their power electronics group. </w:t>
      </w:r>
      <w:hyperlink r:id="rId5" w:history="1">
        <w:r w:rsidRPr="0006422A">
          <w:rPr>
            <w:rStyle w:val="Hyperlink"/>
            <w:rFonts w:cstheme="minorHAnsi"/>
            <w:sz w:val="18"/>
            <w:szCs w:val="18"/>
            <w:bdr w:val="none" w:sz="0" w:space="0" w:color="auto" w:frame="1"/>
          </w:rPr>
          <w:t>https://new.abb.com/us</w:t>
        </w:r>
      </w:hyperlink>
    </w:p>
    <w:p w14:paraId="0CA94554" w14:textId="77777777" w:rsidR="009710AF" w:rsidRPr="009710AF" w:rsidRDefault="009710AF" w:rsidP="009710AF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222BE73" w14:textId="023322D1" w:rsidR="00BB3AA9" w:rsidRPr="00BB3AA9" w:rsidRDefault="00BB3AA9" w:rsidP="00BB3AA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0137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IGEM 19-001</w:t>
      </w:r>
      <w:r w:rsidRPr="00F0137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B7F3C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Karen </w:t>
      </w:r>
      <w:proofErr w:type="spellStart"/>
      <w:r w:rsidRPr="002B7F3C">
        <w:rPr>
          <w:rFonts w:ascii="Calibri" w:eastAsia="Times New Roman" w:hAnsi="Calibri" w:cs="Calibri"/>
          <w:color w:val="000000"/>
          <w:sz w:val="24"/>
          <w:szCs w:val="24"/>
          <w:u w:val="single"/>
        </w:rPr>
        <w:t>Humes</w:t>
      </w:r>
      <w:proofErr w:type="spellEnd"/>
      <w:r w:rsidRPr="002B7F3C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UI Sustaining the Competitiveness of the Food Industry in Southern Idaho:  Integrated Water, Energy, and Waste Management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B3AA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$</w:t>
      </w:r>
      <w:r w:rsidR="00C35E0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10</w:t>
      </w:r>
      <w:r w:rsidR="008F7CE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,</w:t>
      </w:r>
      <w:r w:rsidR="00B267A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158</w:t>
      </w:r>
      <w:r w:rsidR="008F7CE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,457</w:t>
      </w:r>
      <w:r w:rsidRPr="00BB3AA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</w:t>
      </w:r>
    </w:p>
    <w:p w14:paraId="22BBCA92" w14:textId="1146B51B" w:rsidR="00BE5986" w:rsidRPr="00BE5986" w:rsidRDefault="00BE5986" w:rsidP="00BB3AA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E5986">
        <w:rPr>
          <w:color w:val="000000"/>
          <w:sz w:val="24"/>
          <w:szCs w:val="24"/>
        </w:rPr>
        <w:t>USDA Agriculture and Food Research Initiative (AFRI) Sustainable Agriculture Systems (SAS) program - $10,000,000</w:t>
      </w:r>
    </w:p>
    <w:p w14:paraId="1FF95644" w14:textId="4179E851" w:rsidR="00BB3AA9" w:rsidRDefault="00BB3AA9" w:rsidP="00B267AA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Co-I </w:t>
      </w:r>
      <w:r w:rsidRPr="00BB3AA9">
        <w:rPr>
          <w:rFonts w:ascii="Calibri" w:eastAsia="Times New Roman" w:hAnsi="Calibri" w:cs="Calibri"/>
          <w:color w:val="000000"/>
          <w:sz w:val="24"/>
          <w:szCs w:val="24"/>
        </w:rPr>
        <w:t>Coats’ portion = $482,000</w:t>
      </w:r>
    </w:p>
    <w:p w14:paraId="7CD230CE" w14:textId="0E8B8C31" w:rsidR="00BE5986" w:rsidRPr="00BE5986" w:rsidRDefault="00BE5986" w:rsidP="00BB3AA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E5986">
        <w:rPr>
          <w:color w:val="000000"/>
          <w:sz w:val="24"/>
          <w:szCs w:val="24"/>
        </w:rPr>
        <w:t>USGS, through Idaho Water Resources Research Institute 104b program = $118,457</w:t>
      </w:r>
    </w:p>
    <w:p w14:paraId="1A8DDA9E" w14:textId="59C98000" w:rsidR="00BE5986" w:rsidRPr="00BE5986" w:rsidRDefault="00BE5986" w:rsidP="00BB3AA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E5986">
        <w:rPr>
          <w:color w:val="000000"/>
          <w:sz w:val="24"/>
          <w:szCs w:val="24"/>
        </w:rPr>
        <w:t>Co-I from our IGEM project: Jae Ryu = ~ $40,000</w:t>
      </w:r>
    </w:p>
    <w:p w14:paraId="7A04257C" w14:textId="77777777" w:rsidR="00BB3AA9" w:rsidRPr="00F01376" w:rsidRDefault="00BB3AA9" w:rsidP="00BB3A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C1F02A8" w14:textId="5F0E702E" w:rsidR="00BB3AA9" w:rsidRPr="00BB3AA9" w:rsidRDefault="00BB3AA9" w:rsidP="00BB3AA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0137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IGEM 19-002</w:t>
      </w:r>
      <w:r w:rsidRPr="00F0137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B7F3C">
        <w:rPr>
          <w:rFonts w:ascii="Calibri" w:eastAsia="Times New Roman" w:hAnsi="Calibri" w:cs="Calibri"/>
          <w:color w:val="000000"/>
          <w:sz w:val="24"/>
          <w:szCs w:val="24"/>
          <w:u w:val="single"/>
        </w:rPr>
        <w:t>Will Hughes BSU Nucleic Acid Memory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B3AA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$1,549,995</w:t>
      </w:r>
    </w:p>
    <w:p w14:paraId="3634877C" w14:textId="390D6A9C" w:rsidR="00BB3AA9" w:rsidRDefault="00BB3AA9" w:rsidP="00BB3AA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B3AA9">
        <w:rPr>
          <w:rFonts w:ascii="Calibri" w:eastAsia="Times New Roman" w:hAnsi="Calibri" w:cs="Calibri"/>
          <w:color w:val="000000"/>
          <w:sz w:val="24"/>
          <w:szCs w:val="24"/>
        </w:rPr>
        <w:t>National Science Foundation</w:t>
      </w:r>
      <w:r w:rsidR="009A415B">
        <w:rPr>
          <w:rFonts w:ascii="Calibri" w:eastAsia="Times New Roman" w:hAnsi="Calibri" w:cs="Calibri"/>
          <w:color w:val="000000"/>
          <w:sz w:val="24"/>
          <w:szCs w:val="24"/>
        </w:rPr>
        <w:t xml:space="preserve"> = </w:t>
      </w:r>
      <w:r w:rsidR="009A415B" w:rsidRPr="005159D6">
        <w:rPr>
          <w:rFonts w:ascii="Calibri" w:eastAsia="Times New Roman" w:hAnsi="Calibri" w:cs="Calibri"/>
          <w:color w:val="000000"/>
          <w:sz w:val="24"/>
          <w:szCs w:val="24"/>
        </w:rPr>
        <w:t>$</w:t>
      </w:r>
      <w:r w:rsidR="005159D6">
        <w:rPr>
          <w:rFonts w:ascii="Calibri" w:eastAsia="Times New Roman" w:hAnsi="Calibri" w:cs="Calibri"/>
          <w:color w:val="000000"/>
          <w:sz w:val="24"/>
          <w:szCs w:val="24"/>
        </w:rPr>
        <w:t>1,125,000</w:t>
      </w:r>
    </w:p>
    <w:p w14:paraId="52A25725" w14:textId="17B4044F" w:rsidR="00BB3AA9" w:rsidRDefault="00BB3AA9" w:rsidP="00BB3AA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B3AA9">
        <w:rPr>
          <w:rFonts w:ascii="Calibri" w:eastAsia="Times New Roman" w:hAnsi="Calibri" w:cs="Calibri"/>
          <w:color w:val="000000"/>
          <w:sz w:val="24"/>
          <w:szCs w:val="24"/>
        </w:rPr>
        <w:t>Semiconductor Research Corporation</w:t>
      </w:r>
      <w:r w:rsidR="009A415B">
        <w:rPr>
          <w:rFonts w:ascii="Calibri" w:eastAsia="Times New Roman" w:hAnsi="Calibri" w:cs="Calibri"/>
          <w:color w:val="000000"/>
          <w:sz w:val="24"/>
          <w:szCs w:val="24"/>
        </w:rPr>
        <w:t xml:space="preserve"> = </w:t>
      </w:r>
      <w:r w:rsidR="009A415B" w:rsidRPr="005159D6">
        <w:rPr>
          <w:rFonts w:ascii="Calibri" w:eastAsia="Times New Roman" w:hAnsi="Calibri" w:cs="Calibri"/>
          <w:color w:val="000000"/>
          <w:sz w:val="24"/>
          <w:szCs w:val="24"/>
        </w:rPr>
        <w:t>$</w:t>
      </w:r>
      <w:r w:rsidR="00C423AA">
        <w:rPr>
          <w:rFonts w:ascii="Calibri" w:eastAsia="Times New Roman" w:hAnsi="Calibri" w:cs="Calibri"/>
          <w:color w:val="000000"/>
          <w:sz w:val="24"/>
          <w:szCs w:val="24"/>
        </w:rPr>
        <w:t>37</w:t>
      </w:r>
      <w:r w:rsidR="005159D6">
        <w:rPr>
          <w:rFonts w:ascii="Calibri" w:eastAsia="Times New Roman" w:hAnsi="Calibri" w:cs="Calibri"/>
          <w:color w:val="000000"/>
          <w:sz w:val="24"/>
          <w:szCs w:val="24"/>
        </w:rPr>
        <w:t>5,000</w:t>
      </w:r>
    </w:p>
    <w:p w14:paraId="7F1BB4A7" w14:textId="5F34FA84" w:rsidR="005159D6" w:rsidRDefault="005159D6" w:rsidP="00BB3AA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EAGER = $49,995</w:t>
      </w:r>
    </w:p>
    <w:p w14:paraId="7E5CBA3D" w14:textId="77777777" w:rsidR="00BB3AA9" w:rsidRPr="00F01376" w:rsidRDefault="00BB3AA9" w:rsidP="00BB3A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661BB02" w14:textId="525C4D60" w:rsidR="00BB3AA9" w:rsidRDefault="00BB3AA9" w:rsidP="00BB3AA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F0137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IGEM 20-001</w:t>
      </w:r>
      <w:r w:rsidRPr="00F0137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B7F3C">
        <w:rPr>
          <w:rFonts w:ascii="Calibri" w:eastAsia="Times New Roman" w:hAnsi="Calibri" w:cs="Calibri"/>
          <w:color w:val="000000"/>
          <w:sz w:val="24"/>
          <w:szCs w:val="24"/>
          <w:u w:val="single"/>
        </w:rPr>
        <w:t>Mustafa Mashal ISU A Disaster Response Complex for Emergency Responders in Idaho</w:t>
      </w:r>
      <w:r w:rsidR="009A415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A415B" w:rsidRPr="009A415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$300,000</w:t>
      </w:r>
    </w:p>
    <w:p w14:paraId="3883D291" w14:textId="22FAA124" w:rsidR="009A415B" w:rsidRDefault="009A415B" w:rsidP="00BB3AA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A415B">
        <w:rPr>
          <w:rFonts w:ascii="Calibri" w:eastAsia="Times New Roman" w:hAnsi="Calibri" w:cs="Calibri"/>
          <w:color w:val="000000"/>
          <w:sz w:val="24"/>
          <w:szCs w:val="24"/>
        </w:rPr>
        <w:t>Battelle Energy Alliance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= </w:t>
      </w:r>
      <w:r w:rsidRPr="008916A9">
        <w:rPr>
          <w:rFonts w:ascii="Calibri" w:eastAsia="Times New Roman" w:hAnsi="Calibri" w:cs="Calibri"/>
          <w:color w:val="000000"/>
          <w:sz w:val="24"/>
          <w:szCs w:val="24"/>
        </w:rPr>
        <w:t>$</w:t>
      </w:r>
      <w:r w:rsidR="008916A9">
        <w:rPr>
          <w:rFonts w:ascii="Calibri" w:eastAsia="Times New Roman" w:hAnsi="Calibri" w:cs="Calibri"/>
          <w:color w:val="000000"/>
          <w:sz w:val="24"/>
          <w:szCs w:val="24"/>
        </w:rPr>
        <w:t>64,000</w:t>
      </w:r>
    </w:p>
    <w:p w14:paraId="0B3240F9" w14:textId="287078B5" w:rsidR="009A415B" w:rsidRDefault="009A415B" w:rsidP="00BB3AA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A415B">
        <w:rPr>
          <w:rFonts w:ascii="Calibri" w:eastAsia="Times New Roman" w:hAnsi="Calibri" w:cs="Calibri"/>
          <w:color w:val="000000"/>
          <w:sz w:val="24"/>
          <w:szCs w:val="24"/>
        </w:rPr>
        <w:t>ISU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= </w:t>
      </w:r>
      <w:r w:rsidRPr="008916A9">
        <w:rPr>
          <w:rFonts w:ascii="Calibri" w:eastAsia="Times New Roman" w:hAnsi="Calibri" w:cs="Calibri"/>
          <w:color w:val="000000"/>
          <w:sz w:val="24"/>
          <w:szCs w:val="24"/>
        </w:rPr>
        <w:t>$</w:t>
      </w:r>
      <w:r w:rsidR="008916A9">
        <w:rPr>
          <w:rFonts w:ascii="Calibri" w:eastAsia="Times New Roman" w:hAnsi="Calibri" w:cs="Calibri"/>
          <w:color w:val="000000"/>
          <w:sz w:val="24"/>
          <w:szCs w:val="24"/>
        </w:rPr>
        <w:t>236,000</w:t>
      </w:r>
    </w:p>
    <w:p w14:paraId="04D9E1B6" w14:textId="77777777" w:rsidR="00BB3AA9" w:rsidRPr="00F01376" w:rsidRDefault="00BB3AA9" w:rsidP="00BB3A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5B4B219" w14:textId="08262BF5" w:rsidR="00BB3AA9" w:rsidRPr="00BB3AA9" w:rsidRDefault="00BB3AA9" w:rsidP="00BB3AA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0137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IGEM 20 -002</w:t>
      </w:r>
      <w:r w:rsidRPr="00F0137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B7F3C">
        <w:rPr>
          <w:rFonts w:ascii="Calibri" w:eastAsia="Times New Roman" w:hAnsi="Calibri" w:cs="Calibri"/>
          <w:color w:val="000000"/>
          <w:sz w:val="24"/>
          <w:szCs w:val="24"/>
          <w:u w:val="single"/>
        </w:rPr>
        <w:t>Ken Baker UI Cellulosic 3D Printing of Modular Building Assemblies</w:t>
      </w:r>
      <w:r w:rsidR="009A415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A415B" w:rsidRPr="009A415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$4M</w:t>
      </w:r>
    </w:p>
    <w:p w14:paraId="1DF77F35" w14:textId="3858BC3C" w:rsidR="009A415B" w:rsidRDefault="009A415B" w:rsidP="00BB3AA9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A415B">
        <w:rPr>
          <w:rFonts w:ascii="Calibri" w:eastAsia="Times New Roman" w:hAnsi="Calibri" w:cs="Calibri"/>
          <w:color w:val="000000"/>
          <w:sz w:val="24"/>
          <w:szCs w:val="24"/>
        </w:rPr>
        <w:t>BEWS Foundation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=</w:t>
      </w:r>
      <w:r w:rsidRPr="009A415B">
        <w:rPr>
          <w:rFonts w:ascii="Calibri" w:eastAsia="Times New Roman" w:hAnsi="Calibri" w:cs="Calibri"/>
          <w:color w:val="000000"/>
          <w:sz w:val="24"/>
          <w:szCs w:val="24"/>
        </w:rPr>
        <w:t xml:space="preserve"> $22,000</w:t>
      </w:r>
    </w:p>
    <w:p w14:paraId="08BF67AC" w14:textId="34FF2D30" w:rsidR="007363E2" w:rsidRPr="008C6766" w:rsidRDefault="009A415B" w:rsidP="008C6766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A415B">
        <w:rPr>
          <w:rFonts w:ascii="Calibri" w:eastAsia="Times New Roman" w:hAnsi="Calibri" w:cs="Calibri"/>
          <w:color w:val="000000"/>
          <w:sz w:val="24"/>
          <w:szCs w:val="24"/>
        </w:rPr>
        <w:t xml:space="preserve">NSF grant </w:t>
      </w:r>
      <w:r>
        <w:rPr>
          <w:rFonts w:ascii="Calibri" w:eastAsia="Times New Roman" w:hAnsi="Calibri" w:cs="Calibri"/>
          <w:color w:val="000000"/>
          <w:sz w:val="24"/>
          <w:szCs w:val="24"/>
        </w:rPr>
        <w:t>=</w:t>
      </w:r>
      <w:r w:rsidRPr="009A415B">
        <w:rPr>
          <w:rFonts w:ascii="Calibri" w:eastAsia="Times New Roman" w:hAnsi="Calibri" w:cs="Calibri"/>
          <w:color w:val="000000"/>
          <w:sz w:val="24"/>
          <w:szCs w:val="24"/>
        </w:rPr>
        <w:t xml:space="preserve"> $4,000,000</w:t>
      </w:r>
    </w:p>
    <w:sectPr w:rsidR="007363E2" w:rsidRPr="008C6766" w:rsidSect="005103F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936"/>
    <w:multiLevelType w:val="multilevel"/>
    <w:tmpl w:val="8D1281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3952886"/>
    <w:multiLevelType w:val="hybridMultilevel"/>
    <w:tmpl w:val="9EF6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976F7"/>
    <w:multiLevelType w:val="hybridMultilevel"/>
    <w:tmpl w:val="651C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A9"/>
    <w:rsid w:val="0006422A"/>
    <w:rsid w:val="003E1800"/>
    <w:rsid w:val="00433C68"/>
    <w:rsid w:val="00487CA8"/>
    <w:rsid w:val="00505DDE"/>
    <w:rsid w:val="005103F7"/>
    <w:rsid w:val="005159D6"/>
    <w:rsid w:val="007363E2"/>
    <w:rsid w:val="00805DC1"/>
    <w:rsid w:val="00827D01"/>
    <w:rsid w:val="008916A9"/>
    <w:rsid w:val="008C6766"/>
    <w:rsid w:val="008F4B83"/>
    <w:rsid w:val="008F7CE5"/>
    <w:rsid w:val="009710AF"/>
    <w:rsid w:val="009A415B"/>
    <w:rsid w:val="00A52BBD"/>
    <w:rsid w:val="00B267AA"/>
    <w:rsid w:val="00BB3AA9"/>
    <w:rsid w:val="00BE5986"/>
    <w:rsid w:val="00C35E01"/>
    <w:rsid w:val="00C423AA"/>
    <w:rsid w:val="00CA174A"/>
    <w:rsid w:val="00DA407B"/>
    <w:rsid w:val="00F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127B"/>
  <w15:chartTrackingRefBased/>
  <w15:docId w15:val="{9E7AB883-7A89-4F61-BDF9-9AC1AFEA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A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3A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42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abb.com/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J. Thomas</dc:creator>
  <cp:keywords/>
  <dc:description/>
  <cp:lastModifiedBy>John J. Thomas</cp:lastModifiedBy>
  <cp:revision>14</cp:revision>
  <dcterms:created xsi:type="dcterms:W3CDTF">2021-09-30T16:02:00Z</dcterms:created>
  <dcterms:modified xsi:type="dcterms:W3CDTF">2021-10-15T18:08:00Z</dcterms:modified>
</cp:coreProperties>
</file>