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D9B95" w14:textId="77777777" w:rsidR="00247E50" w:rsidRDefault="00247E50" w:rsidP="00451EF4">
      <w:pPr>
        <w:spacing w:after="0" w:line="240" w:lineRule="auto"/>
        <w:ind w:right="-2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FD11CE2" w14:textId="28C9520E" w:rsidR="00654173" w:rsidRPr="00A554CC" w:rsidRDefault="00DC4F20" w:rsidP="00451EF4">
      <w:pPr>
        <w:spacing w:after="0" w:line="24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 w:rsidRPr="00A554CC">
        <w:rPr>
          <w:rFonts w:ascii="Arial" w:eastAsia="Arial" w:hAnsi="Arial" w:cs="Arial"/>
          <w:b/>
          <w:bCs/>
          <w:sz w:val="24"/>
          <w:szCs w:val="24"/>
        </w:rPr>
        <w:t>SU</w:t>
      </w:r>
      <w:r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B</w:t>
      </w:r>
      <w:r w:rsidRPr="00A554CC"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ECT</w:t>
      </w:r>
    </w:p>
    <w:p w14:paraId="17810AFE" w14:textId="37F2A41B" w:rsidR="007868B6" w:rsidRPr="00FF6140" w:rsidRDefault="007467C2" w:rsidP="00FF614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BE63AF">
        <w:rPr>
          <w:rFonts w:ascii="Arial" w:hAnsi="Arial" w:cs="Arial"/>
          <w:sz w:val="24"/>
          <w:szCs w:val="24"/>
        </w:rPr>
        <w:t>Insert</w:t>
      </w:r>
      <w:r>
        <w:rPr>
          <w:rFonts w:ascii="Arial" w:hAnsi="Arial" w:cs="Arial"/>
          <w:sz w:val="24"/>
          <w:szCs w:val="24"/>
        </w:rPr>
        <w:t>]</w:t>
      </w:r>
    </w:p>
    <w:p w14:paraId="778FE0B6" w14:textId="77777777" w:rsidR="00B66257" w:rsidRPr="00B66257" w:rsidRDefault="00B66257" w:rsidP="00B6625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BC1107F" w14:textId="2A0E5967" w:rsidR="006F4838" w:rsidRDefault="00DC4F20" w:rsidP="006F4838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A554CC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554CC"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KGROU</w:t>
      </w:r>
      <w:r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D</w:t>
      </w:r>
    </w:p>
    <w:p w14:paraId="77177379" w14:textId="6A12166B" w:rsidR="007868B6" w:rsidRDefault="007467C2" w:rsidP="00F56B47">
      <w:pPr>
        <w:pStyle w:val="BlockText"/>
      </w:pPr>
      <w:r>
        <w:t>[</w:t>
      </w:r>
      <w:r w:rsidR="000A4089">
        <w:t>Insert</w:t>
      </w:r>
      <w:r>
        <w:t>]</w:t>
      </w:r>
    </w:p>
    <w:p w14:paraId="0978870B" w14:textId="77777777" w:rsidR="00F56B47" w:rsidRPr="00F56B47" w:rsidRDefault="00F56B47" w:rsidP="00F56B47">
      <w:pPr>
        <w:spacing w:after="0" w:line="240" w:lineRule="auto"/>
        <w:ind w:left="720" w:right="-2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20F4A56" w14:textId="1C4402CD" w:rsidR="00B958EB" w:rsidRDefault="00B958EB" w:rsidP="00B958EB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pacing w:val="2"/>
          <w:sz w:val="24"/>
          <w:szCs w:val="24"/>
        </w:rPr>
        <w:t>PROPOSAL</w:t>
      </w:r>
    </w:p>
    <w:p w14:paraId="4FA3AA52" w14:textId="77777777" w:rsidR="00B958EB" w:rsidRDefault="00B958EB" w:rsidP="00B958EB">
      <w:pPr>
        <w:pStyle w:val="BlockText"/>
      </w:pPr>
      <w:r>
        <w:t>[Insert]</w:t>
      </w:r>
    </w:p>
    <w:p w14:paraId="62698CEA" w14:textId="77777777" w:rsidR="00B958EB" w:rsidRDefault="00B958EB" w:rsidP="00F56B47">
      <w:pPr>
        <w:spacing w:after="0" w:line="240" w:lineRule="auto"/>
        <w:ind w:right="-2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FA06E72" w14:textId="54C9F284" w:rsidR="00F56B47" w:rsidRDefault="00DC4F20" w:rsidP="00F56B47">
      <w:pPr>
        <w:spacing w:after="0" w:line="240" w:lineRule="auto"/>
        <w:ind w:right="-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554CC">
        <w:rPr>
          <w:rFonts w:ascii="Arial" w:eastAsia="Arial" w:hAnsi="Arial" w:cs="Arial"/>
          <w:b/>
          <w:bCs/>
          <w:sz w:val="24"/>
          <w:szCs w:val="24"/>
        </w:rPr>
        <w:t>IM</w:t>
      </w:r>
      <w:r w:rsidRPr="00A554CC">
        <w:rPr>
          <w:rFonts w:ascii="Arial" w:eastAsia="Arial" w:hAnsi="Arial" w:cs="Arial"/>
          <w:b/>
          <w:bCs/>
          <w:spacing w:val="3"/>
          <w:sz w:val="24"/>
          <w:szCs w:val="24"/>
        </w:rPr>
        <w:t>P</w:t>
      </w:r>
      <w:r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CT</w:t>
      </w:r>
    </w:p>
    <w:p w14:paraId="042F026B" w14:textId="79D52408" w:rsidR="00C60EE7" w:rsidRPr="00F56B47" w:rsidRDefault="007467C2" w:rsidP="00F56B47">
      <w:pPr>
        <w:pStyle w:val="BlockText"/>
        <w:rPr>
          <w:rFonts w:eastAsia="Arial"/>
          <w:b/>
          <w:bCs/>
        </w:rPr>
      </w:pPr>
      <w:r>
        <w:t>[</w:t>
      </w:r>
      <w:r w:rsidR="000A4089">
        <w:t>Insert</w:t>
      </w:r>
      <w:r>
        <w:t>]</w:t>
      </w:r>
    </w:p>
    <w:p w14:paraId="7C0E53B3" w14:textId="77777777" w:rsidR="00E669D0" w:rsidRPr="00A554CC" w:rsidRDefault="00E669D0" w:rsidP="00451E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CDB299" w14:textId="47F34E53" w:rsidR="003C32AA" w:rsidRPr="00FA6445" w:rsidRDefault="00C90086" w:rsidP="00FA6445">
      <w:pPr>
        <w:spacing w:after="0" w:line="240" w:lineRule="auto"/>
        <w:ind w:right="-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BOARD </w:t>
      </w:r>
      <w:r w:rsidR="00DC4F20" w:rsidRPr="00A554CC">
        <w:rPr>
          <w:rFonts w:ascii="Arial" w:eastAsia="Arial" w:hAnsi="Arial" w:cs="Arial"/>
          <w:b/>
          <w:bCs/>
          <w:sz w:val="24"/>
          <w:szCs w:val="24"/>
        </w:rPr>
        <w:t>S</w:t>
      </w:r>
      <w:r w:rsidR="00DC4F20" w:rsidRPr="00A554CC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="00DC4F20"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="00DC4F20" w:rsidRPr="00A554CC">
        <w:rPr>
          <w:rFonts w:ascii="Arial" w:eastAsia="Arial" w:hAnsi="Arial" w:cs="Arial"/>
          <w:b/>
          <w:bCs/>
          <w:sz w:val="24"/>
          <w:szCs w:val="24"/>
        </w:rPr>
        <w:t>FF</w:t>
      </w:r>
      <w:r w:rsidR="00DC4F20" w:rsidRPr="00A554CC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="00DC4F20" w:rsidRPr="00A554CC">
        <w:rPr>
          <w:rFonts w:ascii="Arial" w:eastAsia="Arial" w:hAnsi="Arial" w:cs="Arial"/>
          <w:b/>
          <w:bCs/>
          <w:sz w:val="24"/>
          <w:szCs w:val="24"/>
        </w:rPr>
        <w:t>CO</w:t>
      </w:r>
      <w:r w:rsidR="00DC4F20" w:rsidRPr="00A554CC">
        <w:rPr>
          <w:rFonts w:ascii="Arial" w:eastAsia="Arial" w:hAnsi="Arial" w:cs="Arial"/>
          <w:b/>
          <w:bCs/>
          <w:spacing w:val="1"/>
          <w:sz w:val="24"/>
          <w:szCs w:val="24"/>
        </w:rPr>
        <w:t>M</w:t>
      </w:r>
      <w:r w:rsidR="00DC4F20"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 w:rsidR="00DC4F20" w:rsidRPr="00A554CC">
        <w:rPr>
          <w:rFonts w:ascii="Arial" w:eastAsia="Arial" w:hAnsi="Arial" w:cs="Arial"/>
          <w:b/>
          <w:bCs/>
          <w:sz w:val="24"/>
          <w:szCs w:val="24"/>
        </w:rPr>
        <w:t>EN</w:t>
      </w:r>
      <w:r w:rsidR="00DC4F20"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="00DC4F20" w:rsidRPr="00A554CC">
        <w:rPr>
          <w:rFonts w:ascii="Arial" w:eastAsia="Arial" w:hAnsi="Arial" w:cs="Arial"/>
          <w:b/>
          <w:bCs/>
          <w:sz w:val="24"/>
          <w:szCs w:val="24"/>
        </w:rPr>
        <w:t>S</w:t>
      </w:r>
      <w:r w:rsidR="00DC4F20" w:rsidRPr="00A554CC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DC4F20"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="00DC4F20" w:rsidRPr="00A554CC"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 w:rsidR="00DC4F20" w:rsidRPr="00A554CC">
        <w:rPr>
          <w:rFonts w:ascii="Arial" w:eastAsia="Arial" w:hAnsi="Arial" w:cs="Arial"/>
          <w:b/>
          <w:bCs/>
          <w:sz w:val="24"/>
          <w:szCs w:val="24"/>
        </w:rPr>
        <w:t>D</w:t>
      </w:r>
      <w:r w:rsidR="00DC4F20" w:rsidRPr="00A554CC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DC4F20" w:rsidRPr="00A554CC">
        <w:rPr>
          <w:rFonts w:ascii="Arial" w:eastAsia="Arial" w:hAnsi="Arial" w:cs="Arial"/>
          <w:b/>
          <w:bCs/>
          <w:sz w:val="24"/>
          <w:szCs w:val="24"/>
        </w:rPr>
        <w:t>RECOM</w:t>
      </w:r>
      <w:r w:rsidR="00DC4F20"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 w:rsidR="00DC4F20" w:rsidRPr="00A554CC">
        <w:rPr>
          <w:rFonts w:ascii="Arial" w:eastAsia="Arial" w:hAnsi="Arial" w:cs="Arial"/>
          <w:b/>
          <w:bCs/>
          <w:sz w:val="24"/>
          <w:szCs w:val="24"/>
        </w:rPr>
        <w:t>EN</w:t>
      </w:r>
      <w:r w:rsidR="00DC4F20" w:rsidRPr="00A554CC">
        <w:rPr>
          <w:rFonts w:ascii="Arial" w:eastAsia="Arial" w:hAnsi="Arial" w:cs="Arial"/>
          <w:b/>
          <w:bCs/>
          <w:spacing w:val="4"/>
          <w:sz w:val="24"/>
          <w:szCs w:val="24"/>
        </w:rPr>
        <w:t>D</w:t>
      </w:r>
      <w:r w:rsidR="00DC4F20" w:rsidRPr="00A554CC">
        <w:rPr>
          <w:rFonts w:ascii="Arial" w:eastAsia="Arial" w:hAnsi="Arial" w:cs="Arial"/>
          <w:b/>
          <w:bCs/>
          <w:spacing w:val="-3"/>
          <w:sz w:val="24"/>
          <w:szCs w:val="24"/>
        </w:rPr>
        <w:t>A</w:t>
      </w:r>
      <w:r w:rsidR="00DC4F20" w:rsidRPr="00A554CC">
        <w:rPr>
          <w:rFonts w:ascii="Arial" w:eastAsia="Arial" w:hAnsi="Arial" w:cs="Arial"/>
          <w:b/>
          <w:bCs/>
          <w:sz w:val="24"/>
          <w:szCs w:val="24"/>
        </w:rPr>
        <w:t>TIONS</w:t>
      </w:r>
    </w:p>
    <w:p w14:paraId="64B5D1F0" w14:textId="0EEB5E1A" w:rsidR="002A3704" w:rsidRDefault="007467C2" w:rsidP="00451EF4">
      <w:pPr>
        <w:spacing w:after="0" w:line="240" w:lineRule="auto"/>
        <w:ind w:left="720" w:right="-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0A4089">
        <w:rPr>
          <w:rFonts w:ascii="Arial" w:hAnsi="Arial" w:cs="Arial"/>
          <w:sz w:val="24"/>
          <w:szCs w:val="24"/>
        </w:rPr>
        <w:t>Insert</w:t>
      </w:r>
      <w:r>
        <w:rPr>
          <w:rFonts w:ascii="Arial" w:hAnsi="Arial" w:cs="Arial"/>
          <w:sz w:val="24"/>
          <w:szCs w:val="24"/>
        </w:rPr>
        <w:t>]</w:t>
      </w:r>
    </w:p>
    <w:p w14:paraId="7970521B" w14:textId="77777777" w:rsidR="002A3704" w:rsidRDefault="002A3704" w:rsidP="00451EF4">
      <w:pPr>
        <w:spacing w:after="0" w:line="240" w:lineRule="auto"/>
        <w:ind w:left="720" w:right="-20"/>
        <w:jc w:val="both"/>
        <w:rPr>
          <w:rFonts w:ascii="Arial" w:hAnsi="Arial" w:cs="Arial"/>
          <w:sz w:val="24"/>
          <w:szCs w:val="24"/>
        </w:rPr>
      </w:pPr>
    </w:p>
    <w:p w14:paraId="4E5FF32A" w14:textId="2E43C885" w:rsidR="000D673D" w:rsidRDefault="00B83A36" w:rsidP="00451EF4">
      <w:pPr>
        <w:spacing w:after="0" w:line="240" w:lineRule="auto"/>
        <w:ind w:left="720" w:right="-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Board staff recommends approval. </w:t>
      </w:r>
    </w:p>
    <w:p w14:paraId="0E44EF97" w14:textId="77777777" w:rsidR="00FF6140" w:rsidRPr="00A554CC" w:rsidRDefault="00FF6140" w:rsidP="00FF6140">
      <w:pPr>
        <w:spacing w:after="0" w:line="240" w:lineRule="auto"/>
        <w:jc w:val="both"/>
        <w:rPr>
          <w:rFonts w:ascii="Arial" w:eastAsia="Arial" w:hAnsi="Arial" w:cs="Arial"/>
          <w:b/>
          <w:bCs/>
          <w:spacing w:val="-5"/>
          <w:sz w:val="24"/>
          <w:szCs w:val="24"/>
        </w:rPr>
      </w:pPr>
    </w:p>
    <w:p w14:paraId="05A81F78" w14:textId="77777777" w:rsidR="00FF6140" w:rsidRPr="00A554CC" w:rsidRDefault="00FF6140" w:rsidP="00FF614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554CC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554CC"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554CC"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H</w:t>
      </w:r>
      <w:r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EN</w:t>
      </w:r>
      <w:r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1DCBE722" w14:textId="77777777" w:rsidR="00FF6140" w:rsidRDefault="00FF6140" w:rsidP="00FF6140">
      <w:pPr>
        <w:spacing w:after="0" w:line="240" w:lineRule="auto"/>
        <w:ind w:left="2610" w:hanging="1890"/>
        <w:jc w:val="both"/>
        <w:rPr>
          <w:rFonts w:ascii="Arial" w:hAnsi="Arial" w:cs="Arial"/>
          <w:sz w:val="24"/>
          <w:szCs w:val="24"/>
        </w:rPr>
      </w:pPr>
      <w:r w:rsidRPr="00A554CC">
        <w:rPr>
          <w:rFonts w:ascii="Arial" w:hAnsi="Arial" w:cs="Arial"/>
          <w:sz w:val="24"/>
          <w:szCs w:val="24"/>
        </w:rPr>
        <w:t>Attachment 1</w:t>
      </w:r>
      <w:r>
        <w:rPr>
          <w:rFonts w:ascii="Arial" w:hAnsi="Arial" w:cs="Arial"/>
          <w:sz w:val="24"/>
          <w:szCs w:val="24"/>
        </w:rPr>
        <w:t xml:space="preserve"> – [Insert]</w:t>
      </w:r>
      <w:r w:rsidRPr="00A554CC">
        <w:rPr>
          <w:rFonts w:ascii="Arial" w:hAnsi="Arial" w:cs="Arial"/>
          <w:sz w:val="24"/>
          <w:szCs w:val="24"/>
        </w:rPr>
        <w:t xml:space="preserve"> </w:t>
      </w:r>
    </w:p>
    <w:p w14:paraId="2C8E1DF7" w14:textId="77777777" w:rsidR="00A65A63" w:rsidRPr="006D2756" w:rsidRDefault="00A65A63" w:rsidP="00451EF4">
      <w:pPr>
        <w:spacing w:after="0" w:line="240" w:lineRule="auto"/>
        <w:ind w:left="720" w:right="-20"/>
        <w:jc w:val="both"/>
        <w:rPr>
          <w:rFonts w:ascii="Arial" w:hAnsi="Arial" w:cs="Arial"/>
          <w:sz w:val="24"/>
          <w:szCs w:val="24"/>
        </w:rPr>
      </w:pPr>
    </w:p>
    <w:p w14:paraId="5F33294A" w14:textId="6275D09D" w:rsidR="00654173" w:rsidRPr="00A554CC" w:rsidRDefault="00DC4F20" w:rsidP="000375CB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554CC">
        <w:rPr>
          <w:rFonts w:ascii="Arial" w:eastAsia="Arial" w:hAnsi="Arial" w:cs="Arial"/>
          <w:b/>
          <w:bCs/>
          <w:sz w:val="24"/>
          <w:szCs w:val="24"/>
        </w:rPr>
        <w:t>B</w:t>
      </w:r>
      <w:r w:rsidRPr="00A554CC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554CC"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D</w:t>
      </w:r>
      <w:r w:rsidRPr="00A554CC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C</w:t>
      </w:r>
      <w:r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I</w:t>
      </w:r>
      <w:r w:rsidRPr="00A554CC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N</w:t>
      </w:r>
    </w:p>
    <w:p w14:paraId="48C3E049" w14:textId="5F9CF8E8" w:rsidR="00AB3FCF" w:rsidRDefault="00097A40" w:rsidP="00691E32">
      <w:pPr>
        <w:spacing w:after="0" w:line="240" w:lineRule="auto"/>
        <w:ind w:left="720" w:right="-20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I move </w:t>
      </w:r>
      <w:r w:rsidR="007467C2">
        <w:rPr>
          <w:rFonts w:ascii="Arial" w:eastAsia="Arial" w:hAnsi="Arial" w:cs="Arial"/>
          <w:bCs/>
          <w:sz w:val="24"/>
          <w:szCs w:val="24"/>
        </w:rPr>
        <w:t>[insert]</w:t>
      </w:r>
    </w:p>
    <w:p w14:paraId="1D8039A5" w14:textId="77777777" w:rsidR="00097A40" w:rsidRDefault="00097A40" w:rsidP="00451EF4">
      <w:pPr>
        <w:spacing w:after="0" w:line="240" w:lineRule="auto"/>
        <w:ind w:left="720" w:right="-20"/>
        <w:jc w:val="both"/>
        <w:rPr>
          <w:rFonts w:ascii="Arial" w:eastAsia="Arial" w:hAnsi="Arial" w:cs="Arial"/>
          <w:bCs/>
          <w:sz w:val="24"/>
          <w:szCs w:val="24"/>
        </w:rPr>
      </w:pPr>
    </w:p>
    <w:p w14:paraId="5B3042B6" w14:textId="77777777" w:rsidR="00AB3FCF" w:rsidRDefault="00AB3FCF" w:rsidP="00451EF4">
      <w:pPr>
        <w:spacing w:after="0" w:line="240" w:lineRule="auto"/>
        <w:ind w:right="-20"/>
        <w:jc w:val="both"/>
        <w:rPr>
          <w:rFonts w:ascii="Arial" w:eastAsia="Arial" w:hAnsi="Arial" w:cs="Arial"/>
          <w:bCs/>
          <w:sz w:val="24"/>
          <w:szCs w:val="24"/>
        </w:rPr>
      </w:pPr>
    </w:p>
    <w:p w14:paraId="6569D8C2" w14:textId="505B5519" w:rsidR="00AB3FCF" w:rsidRDefault="00AB3FCF" w:rsidP="00451EF4">
      <w:pPr>
        <w:spacing w:after="0" w:line="240" w:lineRule="auto"/>
        <w:ind w:left="720" w:right="-20"/>
        <w:jc w:val="both"/>
        <w:rPr>
          <w:rFonts w:ascii="Arial" w:eastAsia="Arial" w:hAnsi="Arial" w:cs="Arial"/>
          <w:bCs/>
          <w:sz w:val="24"/>
          <w:szCs w:val="24"/>
        </w:rPr>
      </w:pPr>
      <w:r w:rsidRPr="00AB3FCF">
        <w:rPr>
          <w:rFonts w:ascii="Arial" w:eastAsia="Arial" w:hAnsi="Arial" w:cs="Arial"/>
          <w:bCs/>
          <w:sz w:val="24"/>
          <w:szCs w:val="24"/>
        </w:rPr>
        <w:t>Moved by __________ Seconded by __________ Carried Yes _____ No _____</w:t>
      </w:r>
    </w:p>
    <w:p w14:paraId="487F3355" w14:textId="77777777" w:rsidR="00FF6140" w:rsidRDefault="00FF6140" w:rsidP="00451EF4">
      <w:pPr>
        <w:spacing w:after="0" w:line="240" w:lineRule="auto"/>
        <w:ind w:left="720" w:right="-20"/>
        <w:jc w:val="both"/>
        <w:rPr>
          <w:rFonts w:ascii="Arial" w:eastAsia="Arial" w:hAnsi="Arial" w:cs="Arial"/>
          <w:bCs/>
          <w:sz w:val="24"/>
          <w:szCs w:val="24"/>
        </w:rPr>
      </w:pPr>
    </w:p>
    <w:p w14:paraId="7F3BD65D" w14:textId="77777777" w:rsidR="00FF6140" w:rsidRPr="00A554CC" w:rsidRDefault="00FF6140" w:rsidP="00FF6140">
      <w:pPr>
        <w:spacing w:after="0" w:line="24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554CC">
        <w:rPr>
          <w:rFonts w:ascii="Arial" w:eastAsia="Arial" w:hAnsi="Arial" w:cs="Arial"/>
          <w:b/>
          <w:bCs/>
          <w:spacing w:val="3"/>
          <w:sz w:val="24"/>
          <w:szCs w:val="24"/>
        </w:rPr>
        <w:t>P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PLI</w:t>
      </w:r>
      <w:r w:rsidRPr="00A554CC">
        <w:rPr>
          <w:rFonts w:ascii="Arial" w:eastAsia="Arial" w:hAnsi="Arial" w:cs="Arial"/>
          <w:b/>
          <w:bCs/>
          <w:spacing w:val="4"/>
          <w:sz w:val="24"/>
          <w:szCs w:val="24"/>
        </w:rPr>
        <w:t>C</w:t>
      </w:r>
      <w:r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B</w:t>
      </w:r>
      <w:r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E</w:t>
      </w:r>
      <w:r w:rsidRPr="00A554CC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A554CC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Pr="00A554CC"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 w:rsidRPr="00A554CC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T</w:t>
      </w:r>
      <w:r w:rsidRPr="00A554CC"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TE,</w:t>
      </w:r>
      <w:r w:rsidRPr="00A554CC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R</w:t>
      </w:r>
      <w:r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LE</w:t>
      </w:r>
      <w:r w:rsidRPr="00A554CC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 xml:space="preserve">OR </w:t>
      </w:r>
      <w:r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OL</w:t>
      </w:r>
      <w:r w:rsidRPr="00A554CC"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CY</w:t>
      </w:r>
    </w:p>
    <w:p w14:paraId="359BAD50" w14:textId="77777777" w:rsidR="00FF6140" w:rsidRDefault="00FF6140" w:rsidP="00FF614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Idaho Code § 33-[Insert]</w:t>
      </w:r>
    </w:p>
    <w:p w14:paraId="3054B5E6" w14:textId="77777777" w:rsidR="00FF6140" w:rsidRDefault="00FF6140" w:rsidP="00FF614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IDAPA 08.[Insert]</w:t>
      </w:r>
    </w:p>
    <w:p w14:paraId="28AD8716" w14:textId="4B99450E" w:rsidR="005839EE" w:rsidRDefault="00FF6140" w:rsidP="00FF6140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Policy [Insert</w:t>
      </w:r>
      <w:r>
        <w:rPr>
          <w:rFonts w:ascii="Arial" w:hAnsi="Arial" w:cs="Arial"/>
          <w:sz w:val="24"/>
          <w:szCs w:val="24"/>
        </w:rPr>
        <w:t>]</w:t>
      </w:r>
    </w:p>
    <w:p w14:paraId="1DB3C121" w14:textId="77777777" w:rsidR="00FF6140" w:rsidRPr="00B66257" w:rsidRDefault="00FF6140" w:rsidP="00FF6140">
      <w:pPr>
        <w:spacing w:after="0" w:line="24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 w:rsidRPr="00A554CC">
        <w:rPr>
          <w:rFonts w:ascii="Arial" w:eastAsia="Arial" w:hAnsi="Arial" w:cs="Arial"/>
          <w:b/>
          <w:bCs/>
          <w:sz w:val="24"/>
          <w:szCs w:val="24"/>
        </w:rPr>
        <w:t>REFEREN</w:t>
      </w:r>
      <w:r w:rsidRPr="00A554CC"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 w:rsidRPr="00A554CC">
        <w:rPr>
          <w:rFonts w:ascii="Arial" w:eastAsia="Arial" w:hAnsi="Arial" w:cs="Arial"/>
          <w:b/>
          <w:bCs/>
          <w:sz w:val="24"/>
          <w:szCs w:val="24"/>
        </w:rPr>
        <w:t>E</w:t>
      </w:r>
    </w:p>
    <w:p w14:paraId="1404C34B" w14:textId="77777777" w:rsidR="00FF6140" w:rsidRPr="00A554CC" w:rsidRDefault="00FF6140" w:rsidP="00FF6140">
      <w:pPr>
        <w:pStyle w:val="Header"/>
        <w:tabs>
          <w:tab w:val="clear" w:pos="4680"/>
          <w:tab w:val="clear" w:pos="9360"/>
        </w:tabs>
        <w:ind w:left="360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Month</w:t>
      </w:r>
      <w:r w:rsidRPr="00A554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Year</w:t>
      </w:r>
      <w:r w:rsidRPr="00A554C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[Insert action]</w:t>
      </w:r>
    </w:p>
    <w:p w14:paraId="15C4BF7C" w14:textId="77777777" w:rsidR="00FF6140" w:rsidRDefault="00FF6140" w:rsidP="00FF6140">
      <w:pPr>
        <w:pStyle w:val="Header"/>
        <w:tabs>
          <w:tab w:val="clear" w:pos="4680"/>
          <w:tab w:val="clear" w:pos="9360"/>
        </w:tabs>
        <w:ind w:left="360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Month Year</w:t>
      </w:r>
      <w:r w:rsidRPr="00A554C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[Insert action]</w:t>
      </w:r>
    </w:p>
    <w:p w14:paraId="7791ADBA" w14:textId="77777777" w:rsidR="00FF6140" w:rsidRDefault="00FF6140" w:rsidP="00FF6140">
      <w:pPr>
        <w:tabs>
          <w:tab w:val="left" w:pos="810"/>
        </w:tabs>
        <w:jc w:val="both"/>
        <w:rPr>
          <w:rFonts w:ascii="Arial" w:eastAsia="Arial" w:hAnsi="Arial" w:cs="Arial"/>
          <w:sz w:val="24"/>
          <w:szCs w:val="24"/>
        </w:rPr>
      </w:pPr>
    </w:p>
    <w:sectPr w:rsidR="00FF6140" w:rsidSect="00B128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5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09967" w14:textId="77777777" w:rsidR="00D0385F" w:rsidRDefault="00D0385F">
      <w:pPr>
        <w:spacing w:after="0" w:line="240" w:lineRule="auto"/>
      </w:pPr>
      <w:r>
        <w:separator/>
      </w:r>
    </w:p>
  </w:endnote>
  <w:endnote w:type="continuationSeparator" w:id="0">
    <w:p w14:paraId="05E38824" w14:textId="77777777" w:rsidR="00D0385F" w:rsidRDefault="00D0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5661E" w14:textId="77777777" w:rsidR="00252160" w:rsidRDefault="002521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0266B" w14:textId="03666A83" w:rsidR="00DC4F20" w:rsidRPr="002E3662" w:rsidRDefault="008E0598" w:rsidP="008E0598">
    <w:pPr>
      <w:tabs>
        <w:tab w:val="right" w:pos="9540"/>
      </w:tabs>
      <w:spacing w:after="0" w:line="265" w:lineRule="exact"/>
      <w:ind w:left="20" w:right="-56"/>
      <w:rPr>
        <w:rFonts w:ascii="Arial" w:eastAsia="Arial" w:hAnsi="Arial" w:cs="Arial"/>
        <w:sz w:val="24"/>
        <w:szCs w:val="24"/>
      </w:rPr>
    </w:pPr>
    <w:r w:rsidRPr="002E3662">
      <w:rPr>
        <w:rFonts w:ascii="Arial" w:eastAsia="Arial" w:hAnsi="Arial" w:cs="Arial"/>
        <w:b/>
        <w:bCs/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5FE5" w14:textId="77777777" w:rsidR="00252160" w:rsidRDefault="00252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B8BD" w14:textId="77777777" w:rsidR="00D0385F" w:rsidRDefault="00D0385F">
      <w:pPr>
        <w:spacing w:after="0" w:line="240" w:lineRule="auto"/>
      </w:pPr>
      <w:r>
        <w:separator/>
      </w:r>
    </w:p>
  </w:footnote>
  <w:footnote w:type="continuationSeparator" w:id="0">
    <w:p w14:paraId="0FB4EF85" w14:textId="77777777" w:rsidR="00D0385F" w:rsidRDefault="00D03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985E" w14:textId="77777777" w:rsidR="00252160" w:rsidRDefault="002521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3101" w14:textId="6FEC866B" w:rsidR="007467C2" w:rsidRDefault="007467C2">
    <w:pPr>
      <w:pStyle w:val="Header"/>
    </w:pPr>
    <w:r>
      <w:t>Please do not include header or footer,</w:t>
    </w:r>
    <w:r w:rsidR="00252160">
      <w:t xml:space="preserve"> page numbers, </w:t>
    </w:r>
    <w:r>
      <w:t xml:space="preserve">or a line </w:t>
    </w:r>
    <w:r w:rsidR="00DD26DD">
      <w:t>above SUBJECT</w:t>
    </w:r>
    <w:r w:rsidR="00FF4D70">
      <w:t>. All content should be Arial font size 12 and all headings should be Arial font size 12 bold.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4E6F" w14:textId="77777777" w:rsidR="00252160" w:rsidRDefault="002521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92B"/>
    <w:multiLevelType w:val="hybridMultilevel"/>
    <w:tmpl w:val="3CA01040"/>
    <w:lvl w:ilvl="0" w:tplc="EC02B534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718F1"/>
    <w:multiLevelType w:val="hybridMultilevel"/>
    <w:tmpl w:val="5DA265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E0FAD"/>
    <w:multiLevelType w:val="hybridMultilevel"/>
    <w:tmpl w:val="241216B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56FD5"/>
    <w:multiLevelType w:val="hybridMultilevel"/>
    <w:tmpl w:val="0C8001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DC28BF"/>
    <w:multiLevelType w:val="hybridMultilevel"/>
    <w:tmpl w:val="A6208388"/>
    <w:lvl w:ilvl="0" w:tplc="6234D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945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1E1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0A2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24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969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721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5C2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824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8E7605A"/>
    <w:multiLevelType w:val="hybridMultilevel"/>
    <w:tmpl w:val="74C08822"/>
    <w:lvl w:ilvl="0" w:tplc="BC04880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616859"/>
    <w:multiLevelType w:val="hybridMultilevel"/>
    <w:tmpl w:val="BD90BC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6D0023"/>
    <w:multiLevelType w:val="hybridMultilevel"/>
    <w:tmpl w:val="CE2E7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184DF2"/>
    <w:multiLevelType w:val="hybridMultilevel"/>
    <w:tmpl w:val="E76006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B452A1"/>
    <w:multiLevelType w:val="hybridMultilevel"/>
    <w:tmpl w:val="2696C76C"/>
    <w:lvl w:ilvl="0" w:tplc="07DA9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82D0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D8A38A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BF0C9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6D8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DA22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3E2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CD7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B6F7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C0BDA"/>
    <w:multiLevelType w:val="hybridMultilevel"/>
    <w:tmpl w:val="C622A3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5D7267"/>
    <w:multiLevelType w:val="hybridMultilevel"/>
    <w:tmpl w:val="39723CA2"/>
    <w:lvl w:ilvl="0" w:tplc="C0A612CE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95C74"/>
    <w:multiLevelType w:val="hybridMultilevel"/>
    <w:tmpl w:val="9822DB20"/>
    <w:lvl w:ilvl="0" w:tplc="BD0C05C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AD4229C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98149043">
    <w:abstractNumId w:val="9"/>
  </w:num>
  <w:num w:numId="2" w16cid:durableId="1456169759">
    <w:abstractNumId w:val="5"/>
  </w:num>
  <w:num w:numId="3" w16cid:durableId="964654310">
    <w:abstractNumId w:val="1"/>
  </w:num>
  <w:num w:numId="4" w16cid:durableId="398359485">
    <w:abstractNumId w:val="11"/>
  </w:num>
  <w:num w:numId="5" w16cid:durableId="563486140">
    <w:abstractNumId w:val="0"/>
  </w:num>
  <w:num w:numId="6" w16cid:durableId="1430153298">
    <w:abstractNumId w:val="12"/>
  </w:num>
  <w:num w:numId="7" w16cid:durableId="87846220">
    <w:abstractNumId w:val="2"/>
  </w:num>
  <w:num w:numId="8" w16cid:durableId="1065419827">
    <w:abstractNumId w:val="8"/>
  </w:num>
  <w:num w:numId="9" w16cid:durableId="688722367">
    <w:abstractNumId w:val="3"/>
  </w:num>
  <w:num w:numId="10" w16cid:durableId="1052191144">
    <w:abstractNumId w:val="10"/>
  </w:num>
  <w:num w:numId="11" w16cid:durableId="1803496718">
    <w:abstractNumId w:val="4"/>
  </w:num>
  <w:num w:numId="12" w16cid:durableId="1641377737">
    <w:abstractNumId w:val="7"/>
  </w:num>
  <w:num w:numId="13" w16cid:durableId="894855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formatting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173"/>
    <w:rsid w:val="00027516"/>
    <w:rsid w:val="000375CB"/>
    <w:rsid w:val="00051924"/>
    <w:rsid w:val="000636FD"/>
    <w:rsid w:val="00063A75"/>
    <w:rsid w:val="00066B54"/>
    <w:rsid w:val="000732DA"/>
    <w:rsid w:val="00090518"/>
    <w:rsid w:val="00097A40"/>
    <w:rsid w:val="000A4089"/>
    <w:rsid w:val="000A4ADF"/>
    <w:rsid w:val="000A768F"/>
    <w:rsid w:val="000B54AC"/>
    <w:rsid w:val="000B6C91"/>
    <w:rsid w:val="000C0179"/>
    <w:rsid w:val="000C021B"/>
    <w:rsid w:val="000C27B0"/>
    <w:rsid w:val="000C314E"/>
    <w:rsid w:val="000D673D"/>
    <w:rsid w:val="000E1995"/>
    <w:rsid w:val="000E430C"/>
    <w:rsid w:val="000E5514"/>
    <w:rsid w:val="000E6CEE"/>
    <w:rsid w:val="000F771A"/>
    <w:rsid w:val="0010569A"/>
    <w:rsid w:val="001062ED"/>
    <w:rsid w:val="001078B2"/>
    <w:rsid w:val="001119A7"/>
    <w:rsid w:val="0012165D"/>
    <w:rsid w:val="001236E3"/>
    <w:rsid w:val="00136C3C"/>
    <w:rsid w:val="00140571"/>
    <w:rsid w:val="001474BD"/>
    <w:rsid w:val="00151D49"/>
    <w:rsid w:val="001545F7"/>
    <w:rsid w:val="001576B2"/>
    <w:rsid w:val="00161895"/>
    <w:rsid w:val="00161A27"/>
    <w:rsid w:val="0017656C"/>
    <w:rsid w:val="00184C64"/>
    <w:rsid w:val="00187654"/>
    <w:rsid w:val="0019145B"/>
    <w:rsid w:val="001923AD"/>
    <w:rsid w:val="00195775"/>
    <w:rsid w:val="00197647"/>
    <w:rsid w:val="001A530B"/>
    <w:rsid w:val="001A7C0D"/>
    <w:rsid w:val="001B2AB6"/>
    <w:rsid w:val="001B56D9"/>
    <w:rsid w:val="001C7BD3"/>
    <w:rsid w:val="001D3307"/>
    <w:rsid w:val="001D4CF3"/>
    <w:rsid w:val="001D6C95"/>
    <w:rsid w:val="001E1665"/>
    <w:rsid w:val="001E43C7"/>
    <w:rsid w:val="001F40A3"/>
    <w:rsid w:val="001F7159"/>
    <w:rsid w:val="002070C3"/>
    <w:rsid w:val="00210D9D"/>
    <w:rsid w:val="00214E30"/>
    <w:rsid w:val="00230CC4"/>
    <w:rsid w:val="00236E68"/>
    <w:rsid w:val="00243C90"/>
    <w:rsid w:val="002465D5"/>
    <w:rsid w:val="00247E50"/>
    <w:rsid w:val="002517BC"/>
    <w:rsid w:val="00252160"/>
    <w:rsid w:val="0027733C"/>
    <w:rsid w:val="00290F60"/>
    <w:rsid w:val="00294474"/>
    <w:rsid w:val="002948B6"/>
    <w:rsid w:val="002A3704"/>
    <w:rsid w:val="002C456B"/>
    <w:rsid w:val="002C7B08"/>
    <w:rsid w:val="002D2E77"/>
    <w:rsid w:val="002E1BC5"/>
    <w:rsid w:val="002E3662"/>
    <w:rsid w:val="002E6EB3"/>
    <w:rsid w:val="00315267"/>
    <w:rsid w:val="003161E7"/>
    <w:rsid w:val="003165C6"/>
    <w:rsid w:val="00317D33"/>
    <w:rsid w:val="00320127"/>
    <w:rsid w:val="00326907"/>
    <w:rsid w:val="00331F20"/>
    <w:rsid w:val="003411A5"/>
    <w:rsid w:val="00361F71"/>
    <w:rsid w:val="00366991"/>
    <w:rsid w:val="00367667"/>
    <w:rsid w:val="003716E9"/>
    <w:rsid w:val="00372B9C"/>
    <w:rsid w:val="0039146D"/>
    <w:rsid w:val="003A097C"/>
    <w:rsid w:val="003B0E9C"/>
    <w:rsid w:val="003B300F"/>
    <w:rsid w:val="003C3244"/>
    <w:rsid w:val="003C32AA"/>
    <w:rsid w:val="003C4627"/>
    <w:rsid w:val="003C4807"/>
    <w:rsid w:val="003D728C"/>
    <w:rsid w:val="003F053D"/>
    <w:rsid w:val="0040424A"/>
    <w:rsid w:val="00413992"/>
    <w:rsid w:val="00417233"/>
    <w:rsid w:val="00424FC0"/>
    <w:rsid w:val="00433498"/>
    <w:rsid w:val="004347B2"/>
    <w:rsid w:val="00441A2D"/>
    <w:rsid w:val="00442AEE"/>
    <w:rsid w:val="00443513"/>
    <w:rsid w:val="004449A5"/>
    <w:rsid w:val="00444B92"/>
    <w:rsid w:val="00447ECE"/>
    <w:rsid w:val="00451EF4"/>
    <w:rsid w:val="00452374"/>
    <w:rsid w:val="00452815"/>
    <w:rsid w:val="00454739"/>
    <w:rsid w:val="00463FAD"/>
    <w:rsid w:val="00467205"/>
    <w:rsid w:val="004707C2"/>
    <w:rsid w:val="004728BC"/>
    <w:rsid w:val="00485324"/>
    <w:rsid w:val="00496C7B"/>
    <w:rsid w:val="00496F0C"/>
    <w:rsid w:val="004A4977"/>
    <w:rsid w:val="004B2422"/>
    <w:rsid w:val="004B58A6"/>
    <w:rsid w:val="004E343E"/>
    <w:rsid w:val="004E7E72"/>
    <w:rsid w:val="0050222D"/>
    <w:rsid w:val="00502DF0"/>
    <w:rsid w:val="00505EBB"/>
    <w:rsid w:val="0051106B"/>
    <w:rsid w:val="00515740"/>
    <w:rsid w:val="0053136A"/>
    <w:rsid w:val="0054166B"/>
    <w:rsid w:val="00551B58"/>
    <w:rsid w:val="005524C8"/>
    <w:rsid w:val="00556426"/>
    <w:rsid w:val="005615C3"/>
    <w:rsid w:val="00575EB6"/>
    <w:rsid w:val="005828B0"/>
    <w:rsid w:val="005839EE"/>
    <w:rsid w:val="005843A6"/>
    <w:rsid w:val="005874BD"/>
    <w:rsid w:val="00591C4B"/>
    <w:rsid w:val="005A4C37"/>
    <w:rsid w:val="005A592E"/>
    <w:rsid w:val="005B331B"/>
    <w:rsid w:val="005B4FAE"/>
    <w:rsid w:val="005C50F0"/>
    <w:rsid w:val="005C60E3"/>
    <w:rsid w:val="005C64BC"/>
    <w:rsid w:val="005C7602"/>
    <w:rsid w:val="005C7D02"/>
    <w:rsid w:val="005D006D"/>
    <w:rsid w:val="005E45E5"/>
    <w:rsid w:val="005F00E7"/>
    <w:rsid w:val="005F5D04"/>
    <w:rsid w:val="005F7702"/>
    <w:rsid w:val="00602AFD"/>
    <w:rsid w:val="00604F76"/>
    <w:rsid w:val="00605A63"/>
    <w:rsid w:val="00632D19"/>
    <w:rsid w:val="006342D6"/>
    <w:rsid w:val="0063454C"/>
    <w:rsid w:val="0064015E"/>
    <w:rsid w:val="00644081"/>
    <w:rsid w:val="00645E2C"/>
    <w:rsid w:val="00654173"/>
    <w:rsid w:val="00661BFD"/>
    <w:rsid w:val="00664258"/>
    <w:rsid w:val="0066546D"/>
    <w:rsid w:val="00670514"/>
    <w:rsid w:val="00672FAF"/>
    <w:rsid w:val="00674727"/>
    <w:rsid w:val="00681C89"/>
    <w:rsid w:val="006827FC"/>
    <w:rsid w:val="00684DAA"/>
    <w:rsid w:val="00691E32"/>
    <w:rsid w:val="006A5110"/>
    <w:rsid w:val="006A6844"/>
    <w:rsid w:val="006B27DE"/>
    <w:rsid w:val="006C2B87"/>
    <w:rsid w:val="006D2756"/>
    <w:rsid w:val="006D5B7C"/>
    <w:rsid w:val="006E026C"/>
    <w:rsid w:val="006F4838"/>
    <w:rsid w:val="006F719F"/>
    <w:rsid w:val="0070229F"/>
    <w:rsid w:val="0071579E"/>
    <w:rsid w:val="00717546"/>
    <w:rsid w:val="00717877"/>
    <w:rsid w:val="00722F80"/>
    <w:rsid w:val="00727E23"/>
    <w:rsid w:val="00731AD0"/>
    <w:rsid w:val="00734381"/>
    <w:rsid w:val="0074657C"/>
    <w:rsid w:val="007467C2"/>
    <w:rsid w:val="00747548"/>
    <w:rsid w:val="0074797F"/>
    <w:rsid w:val="00763711"/>
    <w:rsid w:val="00763A46"/>
    <w:rsid w:val="00765C09"/>
    <w:rsid w:val="007670BA"/>
    <w:rsid w:val="00770B2C"/>
    <w:rsid w:val="00774BC3"/>
    <w:rsid w:val="00776EF5"/>
    <w:rsid w:val="007868B6"/>
    <w:rsid w:val="007B6254"/>
    <w:rsid w:val="007D509B"/>
    <w:rsid w:val="007E6CDD"/>
    <w:rsid w:val="007F7A3B"/>
    <w:rsid w:val="008020B9"/>
    <w:rsid w:val="00812FF7"/>
    <w:rsid w:val="00817F3B"/>
    <w:rsid w:val="0082209F"/>
    <w:rsid w:val="00827312"/>
    <w:rsid w:val="008332C7"/>
    <w:rsid w:val="008443D6"/>
    <w:rsid w:val="008443E3"/>
    <w:rsid w:val="008469C5"/>
    <w:rsid w:val="00846DF0"/>
    <w:rsid w:val="00851F0B"/>
    <w:rsid w:val="00855C9E"/>
    <w:rsid w:val="00867EB3"/>
    <w:rsid w:val="00874E43"/>
    <w:rsid w:val="008B1E43"/>
    <w:rsid w:val="008C2EDC"/>
    <w:rsid w:val="008D1F66"/>
    <w:rsid w:val="008D3870"/>
    <w:rsid w:val="008E0598"/>
    <w:rsid w:val="008E6C7C"/>
    <w:rsid w:val="008F09BF"/>
    <w:rsid w:val="00907FFE"/>
    <w:rsid w:val="0091121B"/>
    <w:rsid w:val="00913302"/>
    <w:rsid w:val="00923B6A"/>
    <w:rsid w:val="00924BAB"/>
    <w:rsid w:val="00926332"/>
    <w:rsid w:val="00933206"/>
    <w:rsid w:val="00936DE4"/>
    <w:rsid w:val="00940BB1"/>
    <w:rsid w:val="009415A5"/>
    <w:rsid w:val="009460D4"/>
    <w:rsid w:val="009473F4"/>
    <w:rsid w:val="00951CA5"/>
    <w:rsid w:val="009529DB"/>
    <w:rsid w:val="00952D67"/>
    <w:rsid w:val="009530AB"/>
    <w:rsid w:val="009574A3"/>
    <w:rsid w:val="00974EE4"/>
    <w:rsid w:val="00980690"/>
    <w:rsid w:val="00992F01"/>
    <w:rsid w:val="00993923"/>
    <w:rsid w:val="00996453"/>
    <w:rsid w:val="009A3488"/>
    <w:rsid w:val="009A65BF"/>
    <w:rsid w:val="009B62CC"/>
    <w:rsid w:val="009C21ED"/>
    <w:rsid w:val="009C4D19"/>
    <w:rsid w:val="009C6FB5"/>
    <w:rsid w:val="009D0E6E"/>
    <w:rsid w:val="009F71F4"/>
    <w:rsid w:val="00A07EF7"/>
    <w:rsid w:val="00A11335"/>
    <w:rsid w:val="00A22509"/>
    <w:rsid w:val="00A26A64"/>
    <w:rsid w:val="00A301A3"/>
    <w:rsid w:val="00A33458"/>
    <w:rsid w:val="00A43B8D"/>
    <w:rsid w:val="00A52FDF"/>
    <w:rsid w:val="00A554CC"/>
    <w:rsid w:val="00A56EF6"/>
    <w:rsid w:val="00A60B81"/>
    <w:rsid w:val="00A65A63"/>
    <w:rsid w:val="00A70BF7"/>
    <w:rsid w:val="00A82139"/>
    <w:rsid w:val="00A849DB"/>
    <w:rsid w:val="00A92DFC"/>
    <w:rsid w:val="00A9563C"/>
    <w:rsid w:val="00AA2872"/>
    <w:rsid w:val="00AA6DB9"/>
    <w:rsid w:val="00AB3FCF"/>
    <w:rsid w:val="00AB582C"/>
    <w:rsid w:val="00AC0036"/>
    <w:rsid w:val="00AD1E0D"/>
    <w:rsid w:val="00AD5BE6"/>
    <w:rsid w:val="00AD69F3"/>
    <w:rsid w:val="00AE020B"/>
    <w:rsid w:val="00AE5975"/>
    <w:rsid w:val="00B10B70"/>
    <w:rsid w:val="00B12810"/>
    <w:rsid w:val="00B3573C"/>
    <w:rsid w:val="00B51627"/>
    <w:rsid w:val="00B6061A"/>
    <w:rsid w:val="00B6294A"/>
    <w:rsid w:val="00B66257"/>
    <w:rsid w:val="00B753DB"/>
    <w:rsid w:val="00B77A8F"/>
    <w:rsid w:val="00B83A36"/>
    <w:rsid w:val="00B958EB"/>
    <w:rsid w:val="00B96EB6"/>
    <w:rsid w:val="00BA177A"/>
    <w:rsid w:val="00BB35EC"/>
    <w:rsid w:val="00BC1386"/>
    <w:rsid w:val="00BD227F"/>
    <w:rsid w:val="00BE0D01"/>
    <w:rsid w:val="00BE63AF"/>
    <w:rsid w:val="00BF5DD4"/>
    <w:rsid w:val="00C1056E"/>
    <w:rsid w:val="00C14C25"/>
    <w:rsid w:val="00C240D9"/>
    <w:rsid w:val="00C24CBE"/>
    <w:rsid w:val="00C35A1A"/>
    <w:rsid w:val="00C36AD0"/>
    <w:rsid w:val="00C44ADF"/>
    <w:rsid w:val="00C50021"/>
    <w:rsid w:val="00C54E58"/>
    <w:rsid w:val="00C60EE7"/>
    <w:rsid w:val="00C64DBB"/>
    <w:rsid w:val="00C70D4F"/>
    <w:rsid w:val="00C72555"/>
    <w:rsid w:val="00C76F75"/>
    <w:rsid w:val="00C779BB"/>
    <w:rsid w:val="00C801B4"/>
    <w:rsid w:val="00C8073F"/>
    <w:rsid w:val="00C83D3E"/>
    <w:rsid w:val="00C90086"/>
    <w:rsid w:val="00C92BDD"/>
    <w:rsid w:val="00C95FE8"/>
    <w:rsid w:val="00CB13D7"/>
    <w:rsid w:val="00CB3DC9"/>
    <w:rsid w:val="00CC0E46"/>
    <w:rsid w:val="00CC33D5"/>
    <w:rsid w:val="00CC4242"/>
    <w:rsid w:val="00CD187D"/>
    <w:rsid w:val="00CD59F8"/>
    <w:rsid w:val="00CD76B7"/>
    <w:rsid w:val="00CF14B0"/>
    <w:rsid w:val="00CF1E2F"/>
    <w:rsid w:val="00CF4890"/>
    <w:rsid w:val="00D025D6"/>
    <w:rsid w:val="00D0385F"/>
    <w:rsid w:val="00D15F69"/>
    <w:rsid w:val="00D165E3"/>
    <w:rsid w:val="00D205A4"/>
    <w:rsid w:val="00D22253"/>
    <w:rsid w:val="00D407F6"/>
    <w:rsid w:val="00D5131B"/>
    <w:rsid w:val="00D5691B"/>
    <w:rsid w:val="00D569E8"/>
    <w:rsid w:val="00D56CD7"/>
    <w:rsid w:val="00D57087"/>
    <w:rsid w:val="00D6791F"/>
    <w:rsid w:val="00D701AA"/>
    <w:rsid w:val="00D71E1C"/>
    <w:rsid w:val="00D81D87"/>
    <w:rsid w:val="00D825BC"/>
    <w:rsid w:val="00D856DD"/>
    <w:rsid w:val="00DB34A0"/>
    <w:rsid w:val="00DB435F"/>
    <w:rsid w:val="00DB593B"/>
    <w:rsid w:val="00DC3F5B"/>
    <w:rsid w:val="00DC4F20"/>
    <w:rsid w:val="00DD26DD"/>
    <w:rsid w:val="00DE243F"/>
    <w:rsid w:val="00DE5986"/>
    <w:rsid w:val="00DF0EDC"/>
    <w:rsid w:val="00DF3D14"/>
    <w:rsid w:val="00DF730E"/>
    <w:rsid w:val="00E01AEC"/>
    <w:rsid w:val="00E06D15"/>
    <w:rsid w:val="00E3363D"/>
    <w:rsid w:val="00E340D8"/>
    <w:rsid w:val="00E35DD1"/>
    <w:rsid w:val="00E42A16"/>
    <w:rsid w:val="00E529E8"/>
    <w:rsid w:val="00E55629"/>
    <w:rsid w:val="00E669D0"/>
    <w:rsid w:val="00E75D39"/>
    <w:rsid w:val="00EA096D"/>
    <w:rsid w:val="00EA7BD2"/>
    <w:rsid w:val="00EB0759"/>
    <w:rsid w:val="00EB10BD"/>
    <w:rsid w:val="00EB5E1D"/>
    <w:rsid w:val="00EF64DD"/>
    <w:rsid w:val="00F00BA0"/>
    <w:rsid w:val="00F10D1D"/>
    <w:rsid w:val="00F11319"/>
    <w:rsid w:val="00F24E68"/>
    <w:rsid w:val="00F26153"/>
    <w:rsid w:val="00F56B47"/>
    <w:rsid w:val="00F8201F"/>
    <w:rsid w:val="00FA3D2D"/>
    <w:rsid w:val="00FA6445"/>
    <w:rsid w:val="00FC7D9E"/>
    <w:rsid w:val="00FC7DC6"/>
    <w:rsid w:val="00FD2437"/>
    <w:rsid w:val="00FD391F"/>
    <w:rsid w:val="00FE16EE"/>
    <w:rsid w:val="00FE7D65"/>
    <w:rsid w:val="00FF4D70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B4328"/>
  <w15:docId w15:val="{898A4294-B526-4ED2-90BB-DE9FE671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11"/>
    <w:basedOn w:val="Normal"/>
    <w:link w:val="HeaderChar"/>
    <w:unhideWhenUsed/>
    <w:rsid w:val="00DC4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Style 11 Char"/>
    <w:basedOn w:val="DefaultParagraphFont"/>
    <w:link w:val="Header"/>
    <w:uiPriority w:val="99"/>
    <w:rsid w:val="00DC4F20"/>
  </w:style>
  <w:style w:type="paragraph" w:styleId="Footer">
    <w:name w:val="footer"/>
    <w:basedOn w:val="Normal"/>
    <w:link w:val="FooterChar"/>
    <w:uiPriority w:val="99"/>
    <w:unhideWhenUsed/>
    <w:rsid w:val="00DC4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F20"/>
  </w:style>
  <w:style w:type="paragraph" w:styleId="ListParagraph">
    <w:name w:val="List Paragraph"/>
    <w:basedOn w:val="Normal"/>
    <w:uiPriority w:val="34"/>
    <w:qFormat/>
    <w:rsid w:val="00463FAD"/>
    <w:pPr>
      <w:ind w:left="720"/>
      <w:contextualSpacing/>
    </w:pPr>
  </w:style>
  <w:style w:type="paragraph" w:customStyle="1" w:styleId="Default">
    <w:name w:val="Default"/>
    <w:rsid w:val="00505EBB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5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29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29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29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9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07F6"/>
    <w:pPr>
      <w:widowControl/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F483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uiPriority w:val="99"/>
    <w:unhideWhenUsed/>
    <w:rsid w:val="00F56B47"/>
    <w:pPr>
      <w:spacing w:after="0" w:line="240" w:lineRule="auto"/>
      <w:ind w:left="720" w:right="-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6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9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6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2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278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7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9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4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7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250A6-2785-4029-B0CB-F6F6C624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IRSA Board Policy III.N. Statewide General Education Second Reading Cover Page</vt:lpstr>
    </vt:vector>
  </TitlesOfParts>
  <Company>Microsoft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Agenda Item COVER SHEET Template rev 7. 2025</dc:title>
  <dc:creator>Office of the Idaho State Board of Education</dc:creator>
  <cp:lastModifiedBy>Alison Henken</cp:lastModifiedBy>
  <cp:revision>5</cp:revision>
  <cp:lastPrinted>2025-06-11T19:04:00Z</cp:lastPrinted>
  <dcterms:created xsi:type="dcterms:W3CDTF">2026-01-19T21:37:00Z</dcterms:created>
  <dcterms:modified xsi:type="dcterms:W3CDTF">2026-06-11T17:17:00Z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2014-06-09T00:00:00Z</vt:filetime>
  </property>
  <property fmtid="{D5CDD505-2E9C-101B-9397-08002B2CF9AE}" pid="3" name="LastSaved">
    <vt:filetime>2014-06-10T00:00:00Z</vt:filetime>
  </property>
</Properties>
</file>